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49437" w14:textId="77777777" w:rsidR="004B0A6E" w:rsidRPr="00DD7DE3" w:rsidRDefault="004B0A6E" w:rsidP="004B0A6E">
      <w:pPr>
        <w:pStyle w:val="Title"/>
        <w:rPr>
          <w:rFonts w:ascii="Arial" w:hAnsi="Arial" w:cs="Arial"/>
          <w:b/>
          <w:sz w:val="24"/>
          <w:szCs w:val="24"/>
        </w:rPr>
      </w:pPr>
      <w:r w:rsidRPr="00DD7DE3">
        <w:rPr>
          <w:rFonts w:ascii="Arial" w:hAnsi="Arial" w:cs="Arial"/>
          <w:b/>
          <w:sz w:val="24"/>
          <w:szCs w:val="24"/>
        </w:rPr>
        <w:t>Build a Company</w:t>
      </w:r>
    </w:p>
    <w:p w14:paraId="0177B939" w14:textId="66B49DD1" w:rsidR="0040461C" w:rsidRPr="004B0A6E" w:rsidRDefault="004B0A6E" w:rsidP="004B0A6E">
      <w:pPr>
        <w:pStyle w:val="Title"/>
        <w:rPr>
          <w:rFonts w:ascii="Arial" w:hAnsi="Arial" w:cs="Arial"/>
          <w:sz w:val="24"/>
          <w:szCs w:val="24"/>
        </w:rPr>
      </w:pPr>
      <w:r w:rsidRPr="004B0A6E">
        <w:rPr>
          <w:rFonts w:ascii="Arial" w:hAnsi="Arial" w:cs="Arial"/>
          <w:sz w:val="24"/>
          <w:szCs w:val="24"/>
        </w:rPr>
        <w:t>(A Group Mentoring Exercise)</w:t>
      </w:r>
    </w:p>
    <w:p w14:paraId="69096552" w14:textId="77777777" w:rsidR="0040461C" w:rsidRPr="00394A62" w:rsidRDefault="0040461C" w:rsidP="0040461C">
      <w:pPr>
        <w:pStyle w:val="Title"/>
        <w:jc w:val="left"/>
        <w:rPr>
          <w:rFonts w:ascii="Arial" w:hAnsi="Arial" w:cs="Arial"/>
          <w:sz w:val="24"/>
          <w:szCs w:val="24"/>
        </w:rPr>
      </w:pPr>
    </w:p>
    <w:p w14:paraId="2880DBAD" w14:textId="77777777" w:rsidR="0040461C" w:rsidRDefault="0040461C" w:rsidP="0040461C">
      <w:pPr>
        <w:pStyle w:val="Title"/>
        <w:jc w:val="lef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Objectives</w:t>
      </w:r>
    </w:p>
    <w:p w14:paraId="72783577" w14:textId="4955EBA1" w:rsidR="0040461C" w:rsidRDefault="0040461C" w:rsidP="0040461C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Mentees work together in small groups to create a hypothetical business, and this helps them to consider what goes into creating a company; it also introduces the ideas of “finding each </w:t>
      </w:r>
      <w:r w:rsidR="0087427E">
        <w:rPr>
          <w:rFonts w:ascii="Arial" w:hAnsi="Arial" w:cs="Arial"/>
          <w:sz w:val="24"/>
          <w:szCs w:val="24"/>
        </w:rPr>
        <w:t>other</w:t>
      </w:r>
      <w:r>
        <w:rPr>
          <w:rFonts w:ascii="Arial" w:hAnsi="Arial" w:cs="Arial"/>
          <w:sz w:val="24"/>
          <w:szCs w:val="24"/>
        </w:rPr>
        <w:t xml:space="preserve">’s strengths” and “working together as a team.”  </w:t>
      </w:r>
    </w:p>
    <w:p w14:paraId="08A80A39" w14:textId="77777777" w:rsidR="0040461C" w:rsidRDefault="0040461C" w:rsidP="0040461C">
      <w:pPr>
        <w:pStyle w:val="Title"/>
        <w:jc w:val="left"/>
        <w:rPr>
          <w:rFonts w:ascii="Arial" w:hAnsi="Arial" w:cs="Arial"/>
          <w:sz w:val="24"/>
          <w:szCs w:val="24"/>
        </w:rPr>
      </w:pPr>
    </w:p>
    <w:p w14:paraId="319CE714" w14:textId="77777777" w:rsidR="0040461C" w:rsidRDefault="0040461C" w:rsidP="0040461C">
      <w:pPr>
        <w:pStyle w:val="Title"/>
        <w:jc w:val="lef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Materials</w:t>
      </w:r>
    </w:p>
    <w:p w14:paraId="6B59B0D9" w14:textId="77777777" w:rsidR="0040461C" w:rsidRPr="00341DAF" w:rsidRDefault="0040461C" w:rsidP="0040461C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Large piece of poster board for each team</w:t>
      </w:r>
    </w:p>
    <w:p w14:paraId="6AE252B7" w14:textId="77777777" w:rsidR="0040461C" w:rsidRPr="00341DAF" w:rsidRDefault="0040461C" w:rsidP="0040461C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Multiple colored markers for each team</w:t>
      </w:r>
    </w:p>
    <w:p w14:paraId="078C2740" w14:textId="77777777" w:rsidR="0040461C" w:rsidRPr="00341DAF" w:rsidRDefault="0040461C" w:rsidP="0040461C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Tape to affix completed work to the wall. </w:t>
      </w:r>
    </w:p>
    <w:p w14:paraId="26CA83F7" w14:textId="77777777" w:rsidR="0040461C" w:rsidRPr="00341DAF" w:rsidRDefault="0040461C" w:rsidP="0040461C">
      <w:pPr>
        <w:pStyle w:val="Title"/>
        <w:ind w:left="720"/>
        <w:jc w:val="left"/>
        <w:rPr>
          <w:rFonts w:ascii="Arial" w:hAnsi="Arial" w:cs="Arial"/>
          <w:b/>
          <w:sz w:val="24"/>
          <w:szCs w:val="24"/>
        </w:rPr>
      </w:pPr>
    </w:p>
    <w:p w14:paraId="423559AC" w14:textId="77777777" w:rsidR="0040461C" w:rsidRPr="00341DAF" w:rsidRDefault="0040461C" w:rsidP="0040461C">
      <w:pPr>
        <w:pStyle w:val="Title"/>
        <w:jc w:val="lef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Time</w:t>
      </w:r>
    </w:p>
    <w:p w14:paraId="13BDE524" w14:textId="77777777" w:rsidR="0040461C" w:rsidRDefault="0040461C" w:rsidP="0040461C">
      <w:pPr>
        <w:pStyle w:val="Title"/>
        <w:jc w:val="lef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 Minutes</w:t>
      </w:r>
    </w:p>
    <w:p w14:paraId="770C5EC1" w14:textId="77777777" w:rsidR="0040461C" w:rsidRDefault="0040461C" w:rsidP="0040461C">
      <w:pPr>
        <w:pStyle w:val="Title"/>
        <w:jc w:val="left"/>
        <w:rPr>
          <w:rFonts w:ascii="Arial" w:hAnsi="Arial" w:cs="Arial"/>
          <w:sz w:val="24"/>
          <w:szCs w:val="24"/>
        </w:rPr>
      </w:pPr>
    </w:p>
    <w:p w14:paraId="309C19A9" w14:textId="77777777" w:rsidR="0040461C" w:rsidRDefault="0040461C" w:rsidP="0040461C">
      <w:pPr>
        <w:pStyle w:val="Title"/>
        <w:jc w:val="lef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</w:t>
      </w:r>
    </w:p>
    <w:p w14:paraId="6F91327F" w14:textId="77777777" w:rsidR="0040461C" w:rsidRDefault="0040461C" w:rsidP="0040461C">
      <w:pPr>
        <w:pStyle w:val="Title"/>
        <w:jc w:val="left"/>
        <w:rPr>
          <w:rFonts w:ascii="Arial" w:hAnsi="Arial" w:cs="Arial"/>
          <w:b/>
          <w:sz w:val="24"/>
          <w:szCs w:val="24"/>
        </w:rPr>
      </w:pPr>
    </w:p>
    <w:p w14:paraId="304B24A1" w14:textId="4BEC44F2" w:rsidR="0040461C" w:rsidRDefault="0040461C" w:rsidP="0040461C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Let the mentees know that in a few minutes you a</w:t>
      </w:r>
      <w:r w:rsidR="0087427E">
        <w:rPr>
          <w:rFonts w:ascii="Arial" w:hAnsi="Arial" w:cs="Arial"/>
          <w:sz w:val="24"/>
          <w:szCs w:val="24"/>
        </w:rPr>
        <w:t>re going to divide them up into</w:t>
      </w:r>
      <w:r>
        <w:rPr>
          <w:rFonts w:ascii="Arial" w:hAnsi="Arial" w:cs="Arial"/>
          <w:sz w:val="24"/>
          <w:szCs w:val="24"/>
        </w:rPr>
        <w:t xml:space="preserve"> groups, and they will be creating their own company/business.</w:t>
      </w:r>
    </w:p>
    <w:p w14:paraId="4DC8FCF2" w14:textId="77777777" w:rsidR="0040461C" w:rsidRDefault="0040461C" w:rsidP="0040461C">
      <w:pPr>
        <w:pStyle w:val="Title"/>
        <w:jc w:val="left"/>
        <w:rPr>
          <w:rFonts w:ascii="Arial" w:hAnsi="Arial" w:cs="Arial"/>
          <w:sz w:val="24"/>
          <w:szCs w:val="24"/>
        </w:rPr>
      </w:pPr>
    </w:p>
    <w:p w14:paraId="329C9C31" w14:textId="77777777" w:rsidR="0040461C" w:rsidRDefault="0040461C" w:rsidP="0040461C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Describe what it takes to develop a business.  If possible, ask a speaker to come in and talk for about 10 minutes on a topic such as, “How I Created My Company,” or, “How the Company Worked that I was Employed By.” If you can’t get a guest speaker, have one of mentors could talk about when he/she was involved with a business.  Here are some key points (for both guest speakers, or mentors):</w:t>
      </w:r>
    </w:p>
    <w:p w14:paraId="3D20DA32" w14:textId="77777777" w:rsidR="0040461C" w:rsidRDefault="0040461C" w:rsidP="0040461C">
      <w:pPr>
        <w:pStyle w:val="Title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the business, including what product or service it provided.</w:t>
      </w:r>
    </w:p>
    <w:p w14:paraId="305F7433" w14:textId="77777777" w:rsidR="0040461C" w:rsidRDefault="0040461C" w:rsidP="0040461C">
      <w:pPr>
        <w:pStyle w:val="Title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the mentor (or guest speaker) got involved</w:t>
      </w:r>
    </w:p>
    <w:p w14:paraId="58F99FAB" w14:textId="77777777" w:rsidR="0040461C" w:rsidRPr="00844F6E" w:rsidRDefault="0040461C" w:rsidP="0040461C">
      <w:pPr>
        <w:pStyle w:val="Title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the speaker’s</w:t>
      </w:r>
      <w:r w:rsidRPr="00844F6E">
        <w:rPr>
          <w:rFonts w:ascii="Arial" w:hAnsi="Arial" w:cs="Arial"/>
          <w:sz w:val="24"/>
          <w:szCs w:val="24"/>
        </w:rPr>
        <w:t xml:space="preserve"> job/role was</w:t>
      </w:r>
    </w:p>
    <w:p w14:paraId="7B6F4679" w14:textId="77777777" w:rsidR="0040461C" w:rsidRDefault="0040461C" w:rsidP="0040461C">
      <w:pPr>
        <w:pStyle w:val="Title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Roles and responsibilities of others (briefly)</w:t>
      </w:r>
    </w:p>
    <w:p w14:paraId="76EF8A9D" w14:textId="77777777" w:rsidR="0040461C" w:rsidRDefault="0040461C" w:rsidP="0040461C">
      <w:pPr>
        <w:pStyle w:val="Title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issues, especially during the start up phase</w:t>
      </w:r>
    </w:p>
    <w:p w14:paraId="5EA59036" w14:textId="77777777" w:rsidR="0040461C" w:rsidRDefault="0040461C" w:rsidP="0040461C">
      <w:pPr>
        <w:pStyle w:val="Title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obstacles that may have arisen</w:t>
      </w:r>
    </w:p>
    <w:p w14:paraId="109A461B" w14:textId="77777777" w:rsidR="0040461C" w:rsidRDefault="0040461C" w:rsidP="0040461C">
      <w:pPr>
        <w:pStyle w:val="Title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Benefits of being involved in this company</w:t>
      </w:r>
    </w:p>
    <w:p w14:paraId="09802F29" w14:textId="77777777" w:rsidR="0040461C" w:rsidRDefault="0040461C" w:rsidP="0040461C">
      <w:pPr>
        <w:pStyle w:val="Title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main thing the mentor or guest speaker learned, as they worked for this company</w:t>
      </w:r>
    </w:p>
    <w:p w14:paraId="159DF7F6" w14:textId="77777777" w:rsidR="0040461C" w:rsidRDefault="0040461C" w:rsidP="0040461C">
      <w:pPr>
        <w:pStyle w:val="Title"/>
        <w:jc w:val="left"/>
        <w:rPr>
          <w:rFonts w:ascii="Arial" w:hAnsi="Arial" w:cs="Arial"/>
          <w:sz w:val="24"/>
          <w:szCs w:val="24"/>
        </w:rPr>
      </w:pPr>
    </w:p>
    <w:p w14:paraId="683E5774" w14:textId="77777777" w:rsidR="0040461C" w:rsidRDefault="0040461C" w:rsidP="0040461C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Give each group a poster board and markers, and ask them to take about 20 minutes and create a pretend company. They can use the poster board to write down certain things about their business.  Have them answer these questions on their poster board (you can write them on a board so they can see them): </w:t>
      </w:r>
    </w:p>
    <w:p w14:paraId="3AADFB19" w14:textId="77777777" w:rsidR="0040461C" w:rsidRDefault="0040461C" w:rsidP="0040461C">
      <w:pPr>
        <w:pStyle w:val="Title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 name? </w:t>
      </w:r>
    </w:p>
    <w:p w14:paraId="3F86AE85" w14:textId="77777777" w:rsidR="0040461C" w:rsidRDefault="0040461C" w:rsidP="0040461C">
      <w:pPr>
        <w:pStyle w:val="Title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or product provided? </w:t>
      </w:r>
    </w:p>
    <w:p w14:paraId="2CE20640" w14:textId="77777777" w:rsidR="0040461C" w:rsidRDefault="0040461C" w:rsidP="0040461C">
      <w:pPr>
        <w:pStyle w:val="Title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(Optional): Draw an image of the product or service</w:t>
      </w:r>
    </w:p>
    <w:p w14:paraId="7616883C" w14:textId="77777777" w:rsidR="0040461C" w:rsidRDefault="0040461C" w:rsidP="0040461C">
      <w:pPr>
        <w:pStyle w:val="Title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Cost? </w:t>
      </w:r>
    </w:p>
    <w:p w14:paraId="59754E78" w14:textId="77777777" w:rsidR="0040461C" w:rsidRDefault="0040461C" w:rsidP="0040461C">
      <w:pPr>
        <w:pStyle w:val="Title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Who is the boss? </w:t>
      </w:r>
    </w:p>
    <w:p w14:paraId="0450485C" w14:textId="77777777" w:rsidR="0040461C" w:rsidRDefault="0040461C" w:rsidP="0040461C">
      <w:pPr>
        <w:pStyle w:val="Title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is the marketing/advertising person?</w:t>
      </w:r>
    </w:p>
    <w:p w14:paraId="16F4A114" w14:textId="77777777" w:rsidR="0040461C" w:rsidRDefault="0040461C" w:rsidP="0040461C">
      <w:pPr>
        <w:pStyle w:val="Title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Who keeps track of the money? </w:t>
      </w:r>
    </w:p>
    <w:p w14:paraId="41D443D3" w14:textId="77777777" w:rsidR="0040461C" w:rsidRDefault="0040461C" w:rsidP="0040461C">
      <w:pPr>
        <w:pStyle w:val="Title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Who are the workers--what do they do? </w:t>
      </w:r>
    </w:p>
    <w:p w14:paraId="073ABB0A" w14:textId="77777777" w:rsidR="0040461C" w:rsidRDefault="0040461C" w:rsidP="0040461C">
      <w:pPr>
        <w:pStyle w:val="Title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you have a slogan? (Like Nike’s </w:t>
      </w:r>
      <w:r>
        <w:rPr>
          <w:rFonts w:ascii="Arial" w:hAnsi="Arial" w:cs="Arial"/>
          <w:i/>
          <w:sz w:val="24"/>
          <w:szCs w:val="24"/>
        </w:rPr>
        <w:t>Just Do It!</w:t>
      </w:r>
      <w:r>
        <w:rPr>
          <w:rFonts w:ascii="Arial" w:hAnsi="Arial" w:cs="Arial"/>
          <w:sz w:val="24"/>
          <w:szCs w:val="24"/>
        </w:rPr>
        <w:t>)</w:t>
      </w:r>
    </w:p>
    <w:p w14:paraId="732629C0" w14:textId="0F82DC77" w:rsidR="0040461C" w:rsidRDefault="0040461C" w:rsidP="0040461C">
      <w:pPr>
        <w:pStyle w:val="Title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is your product or service better than another company that provides </w:t>
      </w:r>
      <w:r w:rsidR="0087427E">
        <w:rPr>
          <w:rFonts w:ascii="Arial" w:hAnsi="Arial" w:cs="Arial"/>
          <w:sz w:val="24"/>
          <w:szCs w:val="24"/>
        </w:rPr>
        <w:t>something similar</w:t>
      </w:r>
      <w:r>
        <w:rPr>
          <w:rFonts w:ascii="Arial" w:hAnsi="Arial" w:cs="Arial"/>
          <w:sz w:val="24"/>
          <w:szCs w:val="24"/>
        </w:rPr>
        <w:t xml:space="preserve">? </w:t>
      </w:r>
      <w:r w:rsidRPr="00FE5F3A">
        <w:rPr>
          <w:rFonts w:ascii="Arial" w:hAnsi="Arial" w:cs="Arial"/>
          <w:sz w:val="24"/>
          <w:szCs w:val="24"/>
        </w:rPr>
        <w:t xml:space="preserve"> </w:t>
      </w:r>
    </w:p>
    <w:p w14:paraId="1A1C90A8" w14:textId="77777777" w:rsidR="0040461C" w:rsidRDefault="0040461C" w:rsidP="0040461C">
      <w:pPr>
        <w:pStyle w:val="Title"/>
        <w:ind w:left="720"/>
        <w:jc w:val="left"/>
        <w:rPr>
          <w:rFonts w:ascii="Arial" w:hAnsi="Arial" w:cs="Arial"/>
          <w:sz w:val="24"/>
          <w:szCs w:val="24"/>
        </w:rPr>
      </w:pPr>
    </w:p>
    <w:p w14:paraId="54E631B4" w14:textId="77777777" w:rsidR="0040461C" w:rsidRDefault="0040461C" w:rsidP="0040461C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Ask each group to present their company to the other groups.   It could be one person giving the presentation, two, or the entire group. </w:t>
      </w:r>
    </w:p>
    <w:p w14:paraId="1E0DBAD5" w14:textId="77777777" w:rsidR="0040461C" w:rsidRDefault="0040461C" w:rsidP="0040461C">
      <w:pPr>
        <w:pStyle w:val="Title"/>
        <w:jc w:val="left"/>
        <w:rPr>
          <w:rFonts w:ascii="Arial" w:hAnsi="Arial" w:cs="Arial"/>
          <w:sz w:val="24"/>
          <w:szCs w:val="24"/>
        </w:rPr>
      </w:pPr>
    </w:p>
    <w:p w14:paraId="0FC53B33" w14:textId="77777777" w:rsidR="0040461C" w:rsidRDefault="0040461C" w:rsidP="0040461C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Praise each group for their efforts! </w:t>
      </w:r>
    </w:p>
    <w:p w14:paraId="1C7CC163" w14:textId="77777777" w:rsidR="0040461C" w:rsidRDefault="0040461C" w:rsidP="0040461C">
      <w:pPr>
        <w:pStyle w:val="Title"/>
        <w:jc w:val="left"/>
        <w:rPr>
          <w:rFonts w:ascii="Arial" w:hAnsi="Arial" w:cs="Arial"/>
          <w:sz w:val="24"/>
          <w:szCs w:val="24"/>
        </w:rPr>
      </w:pPr>
    </w:p>
    <w:p w14:paraId="7913ACBB" w14:textId="77777777" w:rsidR="0040461C" w:rsidRDefault="0040461C" w:rsidP="0040461C">
      <w:pPr>
        <w:pStyle w:val="Title"/>
        <w:jc w:val="lef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Debrief</w:t>
      </w:r>
    </w:p>
    <w:p w14:paraId="02D683DD" w14:textId="77777777" w:rsidR="0040461C" w:rsidRDefault="0040461C" w:rsidP="0040461C">
      <w:pPr>
        <w:pStyle w:val="Title"/>
        <w:jc w:val="left"/>
        <w:rPr>
          <w:rFonts w:ascii="Arial" w:hAnsi="Arial" w:cs="Arial"/>
          <w:b/>
          <w:sz w:val="24"/>
          <w:szCs w:val="24"/>
        </w:rPr>
      </w:pPr>
    </w:p>
    <w:p w14:paraId="7A8D678F" w14:textId="77777777" w:rsidR="0040461C" w:rsidRDefault="0040461C" w:rsidP="0040461C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Did this give you an idea of how to put a business or company together? </w:t>
      </w:r>
    </w:p>
    <w:p w14:paraId="2A50754F" w14:textId="6BB11464" w:rsidR="0087427E" w:rsidRDefault="0087427E" w:rsidP="0040461C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Were you able to match the strengths of each person in your group to the tasks required within the business (please give us examples). </w:t>
      </w:r>
      <w:bookmarkStart w:id="0" w:name="_GoBack"/>
      <w:bookmarkEnd w:id="0"/>
    </w:p>
    <w:p w14:paraId="1DCAD496" w14:textId="77777777" w:rsidR="0040461C" w:rsidRDefault="0040461C" w:rsidP="0040461C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Can you see that businesses have many kinds employees—bosses, marketing people, workers, etc.-- and that each person in the company has specific skills and strengths that help the company to succeed? </w:t>
      </w:r>
    </w:p>
    <w:p w14:paraId="094A3DCF" w14:textId="77777777" w:rsidR="0040461C" w:rsidRDefault="0040461C" w:rsidP="0040461C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What are some ways that someone could learn, if they wanted to start a certain type of business? </w:t>
      </w:r>
    </w:p>
    <w:p w14:paraId="0031F456" w14:textId="77777777" w:rsidR="0040461C" w:rsidRDefault="0040461C" w:rsidP="0040461C">
      <w:pPr>
        <w:pStyle w:val="Title"/>
        <w:numPr>
          <w:ilvl w:val="0"/>
          <w:numId w:val="4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in the kind of business that they are interested in</w:t>
      </w:r>
    </w:p>
    <w:p w14:paraId="17773B52" w14:textId="77777777" w:rsidR="0040461C" w:rsidRDefault="0040461C" w:rsidP="0040461C">
      <w:pPr>
        <w:pStyle w:val="Title"/>
        <w:numPr>
          <w:ilvl w:val="0"/>
          <w:numId w:val="4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Read about it  (books and online)</w:t>
      </w:r>
    </w:p>
    <w:p w14:paraId="542B757B" w14:textId="77777777" w:rsidR="0040461C" w:rsidRDefault="0040461C" w:rsidP="0040461C">
      <w:pPr>
        <w:pStyle w:val="Title"/>
        <w:numPr>
          <w:ilvl w:val="0"/>
          <w:numId w:val="4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Interview someone who has worked in that type of business</w:t>
      </w:r>
    </w:p>
    <w:p w14:paraId="2246DCD6" w14:textId="77777777" w:rsidR="0040461C" w:rsidRDefault="0040461C" w:rsidP="0040461C">
      <w:pPr>
        <w:pStyle w:val="Title"/>
        <w:numPr>
          <w:ilvl w:val="0"/>
          <w:numId w:val="4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 to school to learn about business in general, as well as the specific type of business they are interested in. </w:t>
      </w:r>
    </w:p>
    <w:p w14:paraId="1392D20A" w14:textId="77777777" w:rsidR="0040461C" w:rsidRDefault="0040461C" w:rsidP="0040461C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Thanks for participating in this exercise.   The companies you created were awesome! </w:t>
      </w:r>
    </w:p>
    <w:p w14:paraId="02908A60" w14:textId="77777777" w:rsidR="0040461C" w:rsidRPr="00FE5F3A" w:rsidRDefault="0040461C" w:rsidP="0040461C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E1935F3" w14:textId="77777777" w:rsidR="0040461C" w:rsidRDefault="0040461C" w:rsidP="0040461C">
      <w:pPr>
        <w:pStyle w:val="Title"/>
        <w:jc w:val="left"/>
        <w:rPr>
          <w:rFonts w:ascii="Arial" w:hAnsi="Arial" w:cs="Arial"/>
          <w:sz w:val="24"/>
          <w:szCs w:val="24"/>
        </w:rPr>
      </w:pPr>
    </w:p>
    <w:p w14:paraId="2837AA82" w14:textId="77777777" w:rsidR="0040461C" w:rsidRDefault="0040461C" w:rsidP="0040461C">
      <w:pPr>
        <w:pStyle w:val="Title"/>
        <w:jc w:val="left"/>
        <w:rPr>
          <w:rFonts w:ascii="Arial" w:hAnsi="Arial" w:cs="Arial"/>
          <w:sz w:val="24"/>
          <w:szCs w:val="24"/>
        </w:rPr>
      </w:pPr>
    </w:p>
    <w:p w14:paraId="7A95181D" w14:textId="77777777" w:rsidR="0026554D" w:rsidRDefault="007C5D2B"/>
    <w:sectPr w:rsidR="0026554D" w:rsidSect="005D57D6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40040" w14:textId="77777777" w:rsidR="007C5D2B" w:rsidRDefault="007C5D2B" w:rsidP="004B0A6E">
      <w:r>
        <w:separator/>
      </w:r>
    </w:p>
  </w:endnote>
  <w:endnote w:type="continuationSeparator" w:id="0">
    <w:p w14:paraId="11D80B6E" w14:textId="77777777" w:rsidR="007C5D2B" w:rsidRDefault="007C5D2B" w:rsidP="004B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7AE72" w14:textId="5CBEA31B" w:rsidR="004B0A6E" w:rsidRPr="00DD7DE3" w:rsidRDefault="00DD7DE3" w:rsidP="004B0A6E">
    <w:pPr>
      <w:pStyle w:val="Footer"/>
      <w:jc w:val="center"/>
      <w:rPr>
        <w:sz w:val="22"/>
      </w:rPr>
    </w:pPr>
    <w:r>
      <w:rPr>
        <w:sz w:val="22"/>
      </w:rPr>
      <w:t xml:space="preserve">Copyright </w:t>
    </w:r>
    <w:r w:rsidR="004B0A6E" w:rsidRPr="00DD7DE3">
      <w:rPr>
        <w:sz w:val="22"/>
      </w:rPr>
      <w:t xml:space="preserve">© </w:t>
    </w:r>
    <w:r w:rsidRPr="00DD7DE3">
      <w:rPr>
        <w:sz w:val="22"/>
      </w:rPr>
      <w:t xml:space="preserve">Jerry Sherk </w:t>
    </w:r>
    <w:r w:rsidR="004B0A6E" w:rsidRPr="00DD7DE3">
      <w:rPr>
        <w:sz w:val="22"/>
      </w:rPr>
      <w:t>2017</w:t>
    </w:r>
  </w:p>
  <w:p w14:paraId="3F407DA7" w14:textId="0D29F395" w:rsidR="004B0A6E" w:rsidRPr="00DD7DE3" w:rsidRDefault="004B0A6E" w:rsidP="004B0A6E">
    <w:pPr>
      <w:pStyle w:val="Footer"/>
      <w:jc w:val="center"/>
      <w:rPr>
        <w:sz w:val="22"/>
      </w:rPr>
    </w:pPr>
    <w:r w:rsidRPr="00DD7DE3">
      <w:rPr>
        <w:sz w:val="22"/>
      </w:rPr>
      <w:t>Permission Granted for Use in Individual Mentoring Programs</w:t>
    </w:r>
  </w:p>
  <w:p w14:paraId="1DCC175C" w14:textId="1F918BA8" w:rsidR="004B0A6E" w:rsidRPr="00DD7DE3" w:rsidRDefault="004B0A6E" w:rsidP="004B0A6E">
    <w:pPr>
      <w:pStyle w:val="Footer"/>
      <w:jc w:val="center"/>
      <w:rPr>
        <w:sz w:val="22"/>
      </w:rPr>
    </w:pPr>
    <w:r w:rsidRPr="00DD7DE3">
      <w:rPr>
        <w:sz w:val="22"/>
      </w:rPr>
      <w:t>Sherk@mentorms.com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7538B" w14:textId="77777777" w:rsidR="007C5D2B" w:rsidRDefault="007C5D2B" w:rsidP="004B0A6E">
      <w:r>
        <w:separator/>
      </w:r>
    </w:p>
  </w:footnote>
  <w:footnote w:type="continuationSeparator" w:id="0">
    <w:p w14:paraId="498D6D1F" w14:textId="77777777" w:rsidR="007C5D2B" w:rsidRDefault="007C5D2B" w:rsidP="004B0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91B04"/>
    <w:multiLevelType w:val="hybridMultilevel"/>
    <w:tmpl w:val="485C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758F0"/>
    <w:multiLevelType w:val="hybridMultilevel"/>
    <w:tmpl w:val="4A8C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81917"/>
    <w:multiLevelType w:val="hybridMultilevel"/>
    <w:tmpl w:val="80C80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E0960"/>
    <w:multiLevelType w:val="hybridMultilevel"/>
    <w:tmpl w:val="D4486206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2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1A"/>
    <w:rsid w:val="000010A1"/>
    <w:rsid w:val="0040461C"/>
    <w:rsid w:val="004B0A6E"/>
    <w:rsid w:val="005D57D6"/>
    <w:rsid w:val="007C5D2B"/>
    <w:rsid w:val="0087427E"/>
    <w:rsid w:val="00AE3015"/>
    <w:rsid w:val="00D13891"/>
    <w:rsid w:val="00DD7DE3"/>
    <w:rsid w:val="00DF291A"/>
    <w:rsid w:val="00EA3B99"/>
    <w:rsid w:val="00FE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97400B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461C"/>
    <w:pPr>
      <w:jc w:val="center"/>
    </w:pPr>
    <w:rPr>
      <w:rFonts w:ascii="Times" w:eastAsia="Times" w:hAnsi="Times" w:cs="Times New Roman"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40461C"/>
    <w:rPr>
      <w:rFonts w:ascii="Times" w:eastAsia="Times" w:hAnsi="Times" w:cs="Times New Roman"/>
      <w:sz w:val="28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B0A6E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0A6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B0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A6E"/>
  </w:style>
  <w:style w:type="paragraph" w:styleId="Footer">
    <w:name w:val="footer"/>
    <w:basedOn w:val="Normal"/>
    <w:link w:val="FooterChar"/>
    <w:uiPriority w:val="99"/>
    <w:unhideWhenUsed/>
    <w:rsid w:val="004B0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2702</Characters>
  <Application>Microsoft Macintosh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 Sherk</dc:creator>
  <cp:keywords/>
  <dc:description/>
  <cp:lastModifiedBy>Microsoft Office User</cp:lastModifiedBy>
  <cp:revision>4</cp:revision>
  <dcterms:created xsi:type="dcterms:W3CDTF">2017-03-14T03:35:00Z</dcterms:created>
  <dcterms:modified xsi:type="dcterms:W3CDTF">2017-03-14T20:03:00Z</dcterms:modified>
</cp:coreProperties>
</file>