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B04B0" w14:textId="0AF60EC4" w:rsidR="00B14911" w:rsidRPr="008D6EB9" w:rsidRDefault="001742AE">
      <w:pPr>
        <w:rPr>
          <w:rFonts w:ascii="Arial" w:hAnsi="Arial" w:cs="Arial"/>
          <w:i/>
        </w:rPr>
      </w:pPr>
      <w:r w:rsidRPr="008D6EB9">
        <w:rPr>
          <w:rFonts w:ascii="Arial" w:hAnsi="Arial" w:cs="Arial"/>
          <w:b/>
          <w:sz w:val="24"/>
        </w:rPr>
        <w:t>Nominate your city’s mayor to be a Mayor for Mentoring!</w:t>
      </w:r>
      <w:r w:rsidRPr="008D6EB9">
        <w:rPr>
          <w:rFonts w:ascii="Arial" w:hAnsi="Arial" w:cs="Arial"/>
          <w:sz w:val="24"/>
        </w:rPr>
        <w:t xml:space="preserve"> </w:t>
      </w:r>
      <w:r w:rsidRPr="008D6EB9">
        <w:rPr>
          <w:rFonts w:ascii="Arial" w:hAnsi="Arial" w:cs="Arial"/>
        </w:rPr>
        <w:br/>
      </w:r>
      <w:r w:rsidRPr="008D6EB9">
        <w:rPr>
          <w:rFonts w:ascii="Arial" w:hAnsi="Arial" w:cs="Arial"/>
          <w:i/>
        </w:rPr>
        <w:t>Please complete this form</w:t>
      </w:r>
      <w:r w:rsidR="00B14911" w:rsidRPr="008D6EB9">
        <w:rPr>
          <w:rFonts w:ascii="Arial" w:hAnsi="Arial" w:cs="Arial"/>
          <w:i/>
        </w:rPr>
        <w:t>, save it in Word format, and</w:t>
      </w:r>
      <w:r w:rsidRPr="008D6EB9">
        <w:rPr>
          <w:rFonts w:ascii="Arial" w:hAnsi="Arial" w:cs="Arial"/>
          <w:i/>
        </w:rPr>
        <w:t xml:space="preserve"> email</w:t>
      </w:r>
      <w:r w:rsidR="00B14911" w:rsidRPr="008D6EB9">
        <w:rPr>
          <w:rFonts w:ascii="Arial" w:hAnsi="Arial" w:cs="Arial"/>
          <w:i/>
        </w:rPr>
        <w:t xml:space="preserve"> it</w:t>
      </w:r>
      <w:r w:rsidRPr="008D6EB9">
        <w:rPr>
          <w:rFonts w:ascii="Arial" w:hAnsi="Arial" w:cs="Arial"/>
          <w:i/>
        </w:rPr>
        <w:t xml:space="preserve"> to </w:t>
      </w:r>
      <w:r w:rsidR="008D6EB9">
        <w:rPr>
          <w:rFonts w:ascii="Arial" w:hAnsi="Arial" w:cs="Arial"/>
          <w:i/>
        </w:rPr>
        <w:t>Abbie Evans</w:t>
      </w:r>
      <w:r w:rsidRPr="008D6EB9">
        <w:rPr>
          <w:rFonts w:ascii="Arial" w:hAnsi="Arial" w:cs="Arial"/>
          <w:i/>
        </w:rPr>
        <w:t xml:space="preserve"> (</w:t>
      </w:r>
      <w:hyperlink r:id="rId5" w:history="1">
        <w:r w:rsidR="008D6EB9" w:rsidRPr="00D943E2">
          <w:rPr>
            <w:rStyle w:val="Hyperlink"/>
            <w:rFonts w:ascii="Arial" w:hAnsi="Arial" w:cs="Arial"/>
            <w:i/>
          </w:rPr>
          <w:t>aevans@mentoring.org</w:t>
        </w:r>
      </w:hyperlink>
      <w:r w:rsidRPr="008D6EB9">
        <w:rPr>
          <w:rFonts w:ascii="Arial" w:hAnsi="Arial" w:cs="Arial"/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1742AE" w:rsidRPr="008D6EB9" w14:paraId="3123B964" w14:textId="77777777" w:rsidTr="008D6EB9">
        <w:tc>
          <w:tcPr>
            <w:tcW w:w="9350" w:type="dxa"/>
            <w:gridSpan w:val="2"/>
            <w:shd w:val="clear" w:color="auto" w:fill="C00000"/>
          </w:tcPr>
          <w:p w14:paraId="64CFB471" w14:textId="77777777" w:rsidR="001742AE" w:rsidRPr="008D6EB9" w:rsidRDefault="001742AE" w:rsidP="001742A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8D6EB9">
              <w:rPr>
                <w:rFonts w:ascii="Arial" w:hAnsi="Arial" w:cs="Arial"/>
                <w:b/>
                <w:color w:val="FFFFFF" w:themeColor="background1"/>
                <w:sz w:val="28"/>
              </w:rPr>
              <w:t>Information about the nominator</w:t>
            </w:r>
          </w:p>
          <w:p w14:paraId="0F4A5175" w14:textId="77777777" w:rsidR="00B14911" w:rsidRPr="008D6EB9" w:rsidRDefault="00B14911" w:rsidP="00B1491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D6EB9">
              <w:rPr>
                <w:rFonts w:ascii="Arial" w:hAnsi="Arial" w:cs="Arial"/>
                <w:i/>
                <w:color w:val="FFFFFF" w:themeColor="background1"/>
              </w:rPr>
              <w:t>(All fields required)</w:t>
            </w:r>
          </w:p>
        </w:tc>
      </w:tr>
      <w:tr w:rsidR="001742AE" w:rsidRPr="008D6EB9" w14:paraId="050D3CEA" w14:textId="77777777" w:rsidTr="001742AE">
        <w:tc>
          <w:tcPr>
            <w:tcW w:w="3325" w:type="dxa"/>
          </w:tcPr>
          <w:p w14:paraId="428BFA89" w14:textId="77777777" w:rsidR="001742AE" w:rsidRPr="008D6EB9" w:rsidRDefault="001742AE" w:rsidP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First name of nominator</w:t>
            </w:r>
          </w:p>
        </w:tc>
        <w:tc>
          <w:tcPr>
            <w:tcW w:w="6025" w:type="dxa"/>
          </w:tcPr>
          <w:p w14:paraId="0F171F02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0AC1DA96" w14:textId="77777777" w:rsidTr="001742AE">
        <w:tc>
          <w:tcPr>
            <w:tcW w:w="3325" w:type="dxa"/>
          </w:tcPr>
          <w:p w14:paraId="67E67E6C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Last name of nominator</w:t>
            </w:r>
          </w:p>
        </w:tc>
        <w:tc>
          <w:tcPr>
            <w:tcW w:w="6025" w:type="dxa"/>
          </w:tcPr>
          <w:p w14:paraId="108CF5E4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67EDCB59" w14:textId="77777777" w:rsidTr="001742AE">
        <w:tc>
          <w:tcPr>
            <w:tcW w:w="3325" w:type="dxa"/>
          </w:tcPr>
          <w:p w14:paraId="49EB6D28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Organization or affiliation of nominator</w:t>
            </w:r>
          </w:p>
        </w:tc>
        <w:tc>
          <w:tcPr>
            <w:tcW w:w="6025" w:type="dxa"/>
          </w:tcPr>
          <w:p w14:paraId="67C76801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1F9BED22" w14:textId="77777777" w:rsidTr="001742AE">
        <w:tc>
          <w:tcPr>
            <w:tcW w:w="3325" w:type="dxa"/>
          </w:tcPr>
          <w:p w14:paraId="289EFF22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6025" w:type="dxa"/>
          </w:tcPr>
          <w:p w14:paraId="76AE811B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05AE2F99" w14:textId="77777777" w:rsidTr="001742AE">
        <w:tc>
          <w:tcPr>
            <w:tcW w:w="3325" w:type="dxa"/>
          </w:tcPr>
          <w:p w14:paraId="3BE502CD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Street address</w:t>
            </w:r>
          </w:p>
        </w:tc>
        <w:tc>
          <w:tcPr>
            <w:tcW w:w="6025" w:type="dxa"/>
          </w:tcPr>
          <w:p w14:paraId="5BA936F5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643007D8" w14:textId="77777777" w:rsidTr="001742AE">
        <w:tc>
          <w:tcPr>
            <w:tcW w:w="3325" w:type="dxa"/>
          </w:tcPr>
          <w:p w14:paraId="0664A4DA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6025" w:type="dxa"/>
          </w:tcPr>
          <w:p w14:paraId="5E14EF5F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04EC9CE3" w14:textId="77777777" w:rsidTr="001742AE">
        <w:tc>
          <w:tcPr>
            <w:tcW w:w="3325" w:type="dxa"/>
          </w:tcPr>
          <w:p w14:paraId="21A9DEBC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State</w:t>
            </w:r>
          </w:p>
        </w:tc>
        <w:tc>
          <w:tcPr>
            <w:tcW w:w="6025" w:type="dxa"/>
          </w:tcPr>
          <w:p w14:paraId="0CD2900B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03D970E7" w14:textId="77777777" w:rsidTr="001742AE">
        <w:tc>
          <w:tcPr>
            <w:tcW w:w="3325" w:type="dxa"/>
          </w:tcPr>
          <w:p w14:paraId="044B6E5C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ZIP Code</w:t>
            </w:r>
          </w:p>
        </w:tc>
        <w:tc>
          <w:tcPr>
            <w:tcW w:w="6025" w:type="dxa"/>
          </w:tcPr>
          <w:p w14:paraId="5CD5743F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22E0CB1E" w14:textId="77777777" w:rsidTr="001742AE">
        <w:tc>
          <w:tcPr>
            <w:tcW w:w="3325" w:type="dxa"/>
          </w:tcPr>
          <w:p w14:paraId="47CD037E" w14:textId="77777777" w:rsidR="001742AE" w:rsidRPr="008D6EB9" w:rsidRDefault="001742AE" w:rsidP="00B14911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  <w:b/>
              </w:rPr>
              <w:t xml:space="preserve">Are you associated with an </w:t>
            </w:r>
            <w:hyperlink r:id="rId6" w:history="1">
              <w:r w:rsidRPr="008D6EB9">
                <w:rPr>
                  <w:rStyle w:val="Hyperlink"/>
                  <w:rFonts w:ascii="Arial" w:hAnsi="Arial" w:cs="Arial"/>
                  <w:b/>
                </w:rPr>
                <w:t>Affiliate</w:t>
              </w:r>
            </w:hyperlink>
            <w:r w:rsidRPr="008D6EB9">
              <w:rPr>
                <w:rFonts w:ascii="Arial" w:hAnsi="Arial" w:cs="Arial"/>
                <w:b/>
              </w:rPr>
              <w:t xml:space="preserve"> of MENTOR: The National Mentoring Partnership?</w:t>
            </w:r>
            <w:r w:rsidR="00B14911" w:rsidRPr="008D6EB9">
              <w:rPr>
                <w:rFonts w:ascii="Arial" w:hAnsi="Arial" w:cs="Arial"/>
              </w:rPr>
              <w:t xml:space="preserve"> (Yes or no)</w:t>
            </w:r>
            <w:r w:rsidRPr="008D6E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25" w:type="dxa"/>
          </w:tcPr>
          <w:p w14:paraId="1F0BCDBF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6601BCE3" w14:textId="77777777" w:rsidTr="008D6EB9">
        <w:tc>
          <w:tcPr>
            <w:tcW w:w="9350" w:type="dxa"/>
            <w:gridSpan w:val="2"/>
            <w:shd w:val="clear" w:color="auto" w:fill="C00000"/>
          </w:tcPr>
          <w:p w14:paraId="24DCF041" w14:textId="77777777" w:rsidR="001742AE" w:rsidRPr="008D6EB9" w:rsidRDefault="001742AE" w:rsidP="001742A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8D6EB9">
              <w:rPr>
                <w:rFonts w:ascii="Arial" w:hAnsi="Arial" w:cs="Arial"/>
                <w:b/>
                <w:color w:val="FFFFFF" w:themeColor="background1"/>
                <w:sz w:val="28"/>
              </w:rPr>
              <w:t>Information about the nominee</w:t>
            </w:r>
          </w:p>
          <w:p w14:paraId="4AF9A37D" w14:textId="77777777" w:rsidR="004A1C36" w:rsidRPr="008D6EB9" w:rsidRDefault="004A1C36" w:rsidP="001742AE">
            <w:pPr>
              <w:jc w:val="center"/>
              <w:rPr>
                <w:rFonts w:ascii="Arial" w:hAnsi="Arial" w:cs="Arial"/>
                <w:i/>
                <w:sz w:val="28"/>
              </w:rPr>
            </w:pPr>
            <w:r w:rsidRPr="008D6EB9">
              <w:rPr>
                <w:rFonts w:ascii="Arial" w:hAnsi="Arial" w:cs="Arial"/>
                <w:i/>
                <w:color w:val="FFFFFF" w:themeColor="background1"/>
              </w:rPr>
              <w:t>(All fields required unless otherwise indicated)</w:t>
            </w:r>
          </w:p>
        </w:tc>
      </w:tr>
      <w:tr w:rsidR="001742AE" w:rsidRPr="008D6EB9" w14:paraId="706BFF48" w14:textId="77777777" w:rsidTr="001742AE">
        <w:tc>
          <w:tcPr>
            <w:tcW w:w="3325" w:type="dxa"/>
          </w:tcPr>
          <w:p w14:paraId="6BB83F6E" w14:textId="77777777" w:rsidR="001742AE" w:rsidRPr="008D6EB9" w:rsidRDefault="001742AE">
            <w:pPr>
              <w:rPr>
                <w:rFonts w:ascii="Arial" w:hAnsi="Arial" w:cs="Arial"/>
                <w:i/>
              </w:rPr>
            </w:pPr>
            <w:r w:rsidRPr="008D6EB9">
              <w:rPr>
                <w:rFonts w:ascii="Arial" w:hAnsi="Arial" w:cs="Arial"/>
                <w:b/>
              </w:rPr>
              <w:t>Title of nominee</w:t>
            </w:r>
            <w:r w:rsidR="004A1C36" w:rsidRPr="008D6EB9">
              <w:rPr>
                <w:rFonts w:ascii="Arial" w:hAnsi="Arial" w:cs="Arial"/>
              </w:rPr>
              <w:br/>
            </w:r>
            <w:r w:rsidR="00B14911" w:rsidRPr="008D6EB9">
              <w:rPr>
                <w:rFonts w:ascii="Arial" w:hAnsi="Arial" w:cs="Arial"/>
                <w:i/>
              </w:rPr>
              <w:t>(</w:t>
            </w:r>
            <w:r w:rsidR="004A1C36" w:rsidRPr="008D6EB9">
              <w:rPr>
                <w:rFonts w:ascii="Arial" w:hAnsi="Arial" w:cs="Arial"/>
                <w:i/>
              </w:rPr>
              <w:t>Mayor, Lieutenant Mayor, Deputy Mayor, City Executive, other</w:t>
            </w:r>
            <w:r w:rsidR="00B14911" w:rsidRPr="008D6EB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025" w:type="dxa"/>
          </w:tcPr>
          <w:p w14:paraId="16665F8A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259BDAA6" w14:textId="77777777" w:rsidTr="001742AE">
        <w:tc>
          <w:tcPr>
            <w:tcW w:w="3325" w:type="dxa"/>
          </w:tcPr>
          <w:p w14:paraId="7A2D584D" w14:textId="77777777" w:rsidR="001742AE" w:rsidRPr="008D6EB9" w:rsidRDefault="001742AE" w:rsidP="004A1C36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 xml:space="preserve">First name </w:t>
            </w:r>
          </w:p>
        </w:tc>
        <w:tc>
          <w:tcPr>
            <w:tcW w:w="6025" w:type="dxa"/>
          </w:tcPr>
          <w:p w14:paraId="38A17896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1E905169" w14:textId="77777777" w:rsidTr="001742AE">
        <w:tc>
          <w:tcPr>
            <w:tcW w:w="3325" w:type="dxa"/>
          </w:tcPr>
          <w:p w14:paraId="671FE912" w14:textId="77777777" w:rsidR="001742AE" w:rsidRPr="008D6EB9" w:rsidRDefault="001742AE" w:rsidP="004A1C36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 xml:space="preserve">Last name </w:t>
            </w:r>
          </w:p>
        </w:tc>
        <w:tc>
          <w:tcPr>
            <w:tcW w:w="6025" w:type="dxa"/>
          </w:tcPr>
          <w:p w14:paraId="4E3D3E6A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22B56187" w14:textId="77777777" w:rsidTr="001742AE">
        <w:tc>
          <w:tcPr>
            <w:tcW w:w="3325" w:type="dxa"/>
          </w:tcPr>
          <w:p w14:paraId="218FE803" w14:textId="77777777" w:rsidR="001742AE" w:rsidRPr="008D6EB9" w:rsidRDefault="00B14911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Full s</w:t>
            </w:r>
            <w:r w:rsidR="001742AE" w:rsidRPr="008D6EB9">
              <w:rPr>
                <w:rFonts w:ascii="Arial" w:hAnsi="Arial" w:cs="Arial"/>
                <w:b/>
              </w:rPr>
              <w:t>treet address</w:t>
            </w:r>
            <w:r w:rsidR="004A1C36" w:rsidRPr="008D6EB9">
              <w:rPr>
                <w:rFonts w:ascii="Arial" w:hAnsi="Arial" w:cs="Arial"/>
                <w:b/>
              </w:rPr>
              <w:t xml:space="preserve"> </w:t>
            </w:r>
          </w:p>
          <w:p w14:paraId="28C47DC7" w14:textId="77777777" w:rsidR="004A1C36" w:rsidRPr="008D6EB9" w:rsidRDefault="004A1C36">
            <w:pPr>
              <w:rPr>
                <w:rFonts w:ascii="Arial" w:hAnsi="Arial" w:cs="Arial"/>
                <w:i/>
              </w:rPr>
            </w:pPr>
            <w:r w:rsidRPr="008D6EB9">
              <w:rPr>
                <w:rFonts w:ascii="Arial" w:hAnsi="Arial" w:cs="Arial"/>
                <w:i/>
              </w:rPr>
              <w:t>Use official mayoral address</w:t>
            </w:r>
          </w:p>
        </w:tc>
        <w:tc>
          <w:tcPr>
            <w:tcW w:w="6025" w:type="dxa"/>
          </w:tcPr>
          <w:p w14:paraId="151A0819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3D0DDB40" w14:textId="77777777" w:rsidTr="001742AE">
        <w:tc>
          <w:tcPr>
            <w:tcW w:w="3325" w:type="dxa"/>
          </w:tcPr>
          <w:p w14:paraId="236B4599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6025" w:type="dxa"/>
          </w:tcPr>
          <w:p w14:paraId="6559B1FB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1FF1DE94" w14:textId="77777777" w:rsidTr="001742AE">
        <w:tc>
          <w:tcPr>
            <w:tcW w:w="3325" w:type="dxa"/>
          </w:tcPr>
          <w:p w14:paraId="57A103C2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State</w:t>
            </w:r>
          </w:p>
        </w:tc>
        <w:tc>
          <w:tcPr>
            <w:tcW w:w="6025" w:type="dxa"/>
          </w:tcPr>
          <w:p w14:paraId="571A1DB0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7BAEBCB6" w14:textId="77777777" w:rsidTr="001742AE">
        <w:tc>
          <w:tcPr>
            <w:tcW w:w="3325" w:type="dxa"/>
          </w:tcPr>
          <w:p w14:paraId="1CF48DFD" w14:textId="77777777" w:rsidR="001742AE" w:rsidRPr="008D6EB9" w:rsidRDefault="001742AE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ZIP code</w:t>
            </w:r>
          </w:p>
        </w:tc>
        <w:tc>
          <w:tcPr>
            <w:tcW w:w="6025" w:type="dxa"/>
          </w:tcPr>
          <w:p w14:paraId="6CF7DB8E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0FADC52B" w14:textId="77777777" w:rsidTr="001742AE">
        <w:tc>
          <w:tcPr>
            <w:tcW w:w="3325" w:type="dxa"/>
          </w:tcPr>
          <w:p w14:paraId="798A8222" w14:textId="77777777" w:rsidR="00B14911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  <w:b/>
              </w:rPr>
              <w:t>Official website</w:t>
            </w:r>
            <w:r w:rsidRPr="008D6EB9">
              <w:rPr>
                <w:rFonts w:ascii="Arial" w:hAnsi="Arial" w:cs="Arial"/>
              </w:rPr>
              <w:t xml:space="preserve"> </w:t>
            </w:r>
          </w:p>
          <w:p w14:paraId="51AF4178" w14:textId="77777777" w:rsidR="001742AE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</w:rPr>
              <w:t>(full URL)</w:t>
            </w:r>
          </w:p>
        </w:tc>
        <w:tc>
          <w:tcPr>
            <w:tcW w:w="6025" w:type="dxa"/>
          </w:tcPr>
          <w:p w14:paraId="4B6F80D2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4EB697CD" w14:textId="77777777" w:rsidTr="001742AE">
        <w:tc>
          <w:tcPr>
            <w:tcW w:w="3325" w:type="dxa"/>
          </w:tcPr>
          <w:p w14:paraId="1871C409" w14:textId="77777777" w:rsidR="00B14911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  <w:b/>
              </w:rPr>
              <w:t>Official Facebook</w:t>
            </w:r>
            <w:r w:rsidRPr="008D6EB9">
              <w:rPr>
                <w:rFonts w:ascii="Arial" w:hAnsi="Arial" w:cs="Arial"/>
              </w:rPr>
              <w:t xml:space="preserve"> </w:t>
            </w:r>
          </w:p>
          <w:p w14:paraId="5F7A56B3" w14:textId="77777777" w:rsidR="001742AE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</w:rPr>
              <w:t>(optional)</w:t>
            </w:r>
          </w:p>
        </w:tc>
        <w:tc>
          <w:tcPr>
            <w:tcW w:w="6025" w:type="dxa"/>
          </w:tcPr>
          <w:p w14:paraId="735CEB2A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0FF21890" w14:textId="77777777" w:rsidTr="001742AE">
        <w:tc>
          <w:tcPr>
            <w:tcW w:w="3325" w:type="dxa"/>
          </w:tcPr>
          <w:p w14:paraId="4DEA82E4" w14:textId="77777777" w:rsidR="00B14911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  <w:b/>
              </w:rPr>
              <w:t>Official Instagram</w:t>
            </w:r>
            <w:r w:rsidRPr="008D6EB9">
              <w:rPr>
                <w:rFonts w:ascii="Arial" w:hAnsi="Arial" w:cs="Arial"/>
              </w:rPr>
              <w:t xml:space="preserve"> </w:t>
            </w:r>
          </w:p>
          <w:p w14:paraId="38AC427D" w14:textId="77777777" w:rsidR="001742AE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</w:rPr>
              <w:t>(optional)</w:t>
            </w:r>
          </w:p>
        </w:tc>
        <w:tc>
          <w:tcPr>
            <w:tcW w:w="6025" w:type="dxa"/>
          </w:tcPr>
          <w:p w14:paraId="437F9133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7F895ED2" w14:textId="77777777" w:rsidTr="001742AE">
        <w:tc>
          <w:tcPr>
            <w:tcW w:w="3325" w:type="dxa"/>
          </w:tcPr>
          <w:p w14:paraId="55A50748" w14:textId="77777777" w:rsidR="00B14911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  <w:b/>
              </w:rPr>
              <w:t>Official Twitter</w:t>
            </w:r>
            <w:r w:rsidRPr="008D6EB9">
              <w:rPr>
                <w:rFonts w:ascii="Arial" w:hAnsi="Arial" w:cs="Arial"/>
              </w:rPr>
              <w:t xml:space="preserve"> </w:t>
            </w:r>
          </w:p>
          <w:p w14:paraId="37152D1F" w14:textId="77777777" w:rsidR="001742AE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</w:rPr>
              <w:t>(optional)</w:t>
            </w:r>
          </w:p>
        </w:tc>
        <w:tc>
          <w:tcPr>
            <w:tcW w:w="6025" w:type="dxa"/>
          </w:tcPr>
          <w:p w14:paraId="4270E18B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4ACE752D" w14:textId="77777777" w:rsidTr="001742AE">
        <w:tc>
          <w:tcPr>
            <w:tcW w:w="3325" w:type="dxa"/>
          </w:tcPr>
          <w:p w14:paraId="54078983" w14:textId="77777777" w:rsidR="00B14911" w:rsidRPr="008D6EB9" w:rsidRDefault="00FC53A2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>*</w:t>
            </w:r>
            <w:r w:rsidR="001742AE" w:rsidRPr="008D6EB9">
              <w:rPr>
                <w:rFonts w:ascii="Arial" w:hAnsi="Arial" w:cs="Arial"/>
                <w:b/>
              </w:rPr>
              <w:t>Does the mayor meet the campaign's required criteria?</w:t>
            </w:r>
          </w:p>
          <w:p w14:paraId="40333DBB" w14:textId="77777777" w:rsidR="001742AE" w:rsidRPr="008D6EB9" w:rsidRDefault="00B14911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</w:rPr>
              <w:t>(see below)</w:t>
            </w:r>
          </w:p>
        </w:tc>
        <w:tc>
          <w:tcPr>
            <w:tcW w:w="6025" w:type="dxa"/>
          </w:tcPr>
          <w:p w14:paraId="08D4124B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7A81FA48" w14:textId="77777777" w:rsidTr="001742AE">
        <w:tc>
          <w:tcPr>
            <w:tcW w:w="3325" w:type="dxa"/>
          </w:tcPr>
          <w:p w14:paraId="6D722672" w14:textId="77777777" w:rsidR="001742AE" w:rsidRPr="008D6EB9" w:rsidRDefault="001742AE" w:rsidP="00FC53A2">
            <w:pPr>
              <w:rPr>
                <w:rFonts w:ascii="Arial" w:hAnsi="Arial" w:cs="Arial"/>
                <w:b/>
              </w:rPr>
            </w:pPr>
            <w:r w:rsidRPr="008D6EB9">
              <w:rPr>
                <w:rFonts w:ascii="Arial" w:hAnsi="Arial" w:cs="Arial"/>
                <w:b/>
              </w:rPr>
              <w:t xml:space="preserve">In 500 words or less, please explain why you are nominating this </w:t>
            </w:r>
            <w:r w:rsidR="00FC53A2" w:rsidRPr="008D6EB9">
              <w:rPr>
                <w:rFonts w:ascii="Arial" w:hAnsi="Arial" w:cs="Arial"/>
                <w:b/>
              </w:rPr>
              <w:t>person</w:t>
            </w:r>
            <w:r w:rsidRPr="008D6EB9">
              <w:rPr>
                <w:rFonts w:ascii="Arial" w:hAnsi="Arial" w:cs="Arial"/>
                <w:b/>
              </w:rPr>
              <w:t xml:space="preserve"> to be a Mayor for Mentoring</w:t>
            </w:r>
            <w:r w:rsidR="00FC53A2" w:rsidRPr="008D6EB9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6025" w:type="dxa"/>
          </w:tcPr>
          <w:p w14:paraId="4F39E138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  <w:tr w:rsidR="001742AE" w:rsidRPr="008D6EB9" w14:paraId="62E5046C" w14:textId="77777777" w:rsidTr="001742AE">
        <w:tc>
          <w:tcPr>
            <w:tcW w:w="3325" w:type="dxa"/>
          </w:tcPr>
          <w:p w14:paraId="676B8D4C" w14:textId="77777777" w:rsidR="001742AE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  <w:b/>
              </w:rPr>
              <w:t>Upload photos</w:t>
            </w:r>
            <w:r w:rsidRPr="008D6EB9">
              <w:rPr>
                <w:rFonts w:ascii="Arial" w:hAnsi="Arial" w:cs="Arial"/>
              </w:rPr>
              <w:t xml:space="preserve"> or other forms of media of mayor interacting with (or mentoring!) young people in their community.</w:t>
            </w:r>
          </w:p>
        </w:tc>
        <w:tc>
          <w:tcPr>
            <w:tcW w:w="6025" w:type="dxa"/>
          </w:tcPr>
          <w:p w14:paraId="2418813D" w14:textId="77777777" w:rsidR="001742AE" w:rsidRPr="008D6EB9" w:rsidRDefault="001742AE">
            <w:pPr>
              <w:rPr>
                <w:rFonts w:ascii="Arial" w:hAnsi="Arial" w:cs="Arial"/>
              </w:rPr>
            </w:pPr>
            <w:r w:rsidRPr="008D6EB9">
              <w:rPr>
                <w:rFonts w:ascii="Arial" w:hAnsi="Arial" w:cs="Arial"/>
              </w:rPr>
              <w:t>Until our</w:t>
            </w:r>
            <w:r w:rsidR="00FC53A2" w:rsidRPr="008D6EB9">
              <w:rPr>
                <w:rFonts w:ascii="Arial" w:hAnsi="Arial" w:cs="Arial"/>
              </w:rPr>
              <w:t xml:space="preserve"> online</w:t>
            </w:r>
            <w:r w:rsidRPr="008D6EB9">
              <w:rPr>
                <w:rFonts w:ascii="Arial" w:hAnsi="Arial" w:cs="Arial"/>
              </w:rPr>
              <w:t xml:space="preserve"> submission form is workin</w:t>
            </w:r>
            <w:r w:rsidR="00FC53A2" w:rsidRPr="008D6EB9">
              <w:rPr>
                <w:rFonts w:ascii="Arial" w:hAnsi="Arial" w:cs="Arial"/>
              </w:rPr>
              <w:t>g again, please simply attach photos along with</w:t>
            </w:r>
            <w:r w:rsidRPr="008D6EB9">
              <w:rPr>
                <w:rFonts w:ascii="Arial" w:hAnsi="Arial" w:cs="Arial"/>
              </w:rPr>
              <w:t xml:space="preserve"> your email submission. </w:t>
            </w:r>
            <w:r w:rsidRPr="008D6EB9">
              <w:rPr>
                <w:rFonts w:ascii="Arial" w:hAnsi="Arial" w:cs="Arial"/>
                <w:b/>
                <w:i/>
              </w:rPr>
              <w:t>Please us PDF or jpeg formats only.</w:t>
            </w:r>
          </w:p>
          <w:p w14:paraId="5B22D8D3" w14:textId="77777777" w:rsidR="001742AE" w:rsidRPr="008D6EB9" w:rsidRDefault="001742AE">
            <w:pPr>
              <w:rPr>
                <w:rFonts w:ascii="Arial" w:hAnsi="Arial" w:cs="Arial"/>
              </w:rPr>
            </w:pPr>
          </w:p>
        </w:tc>
      </w:tr>
    </w:tbl>
    <w:p w14:paraId="06E7810C" w14:textId="77777777" w:rsidR="00FC53A2" w:rsidRPr="008D6EB9" w:rsidRDefault="00B14911" w:rsidP="00FC53A2">
      <w:pPr>
        <w:rPr>
          <w:rFonts w:ascii="Arial" w:hAnsi="Arial" w:cs="Arial"/>
        </w:rPr>
      </w:pPr>
      <w:r w:rsidRPr="008D6EB9">
        <w:rPr>
          <w:rFonts w:ascii="Arial" w:hAnsi="Arial" w:cs="Arial"/>
          <w:b/>
          <w:bCs/>
        </w:rPr>
        <w:br/>
      </w:r>
      <w:r w:rsidR="00FC53A2" w:rsidRPr="008D6EB9">
        <w:rPr>
          <w:rFonts w:ascii="Arial" w:hAnsi="Arial" w:cs="Arial"/>
          <w:b/>
          <w:bCs/>
        </w:rPr>
        <w:t>*Criteria for nomination</w:t>
      </w:r>
    </w:p>
    <w:p w14:paraId="7A4E6CB7" w14:textId="77777777" w:rsidR="00FC53A2" w:rsidRPr="008D6EB9" w:rsidRDefault="00FC53A2" w:rsidP="00FC53A2">
      <w:pPr>
        <w:rPr>
          <w:rFonts w:ascii="Arial" w:hAnsi="Arial" w:cs="Arial"/>
        </w:rPr>
      </w:pPr>
      <w:r w:rsidRPr="008D6EB9">
        <w:rPr>
          <w:rFonts w:ascii="Arial" w:hAnsi="Arial" w:cs="Arial"/>
        </w:rPr>
        <w:lastRenderedPageBreak/>
        <w:t>Required:</w:t>
      </w:r>
    </w:p>
    <w:p w14:paraId="2DADB400" w14:textId="77777777" w:rsidR="00FC53A2" w:rsidRPr="008D6EB9" w:rsidRDefault="00FC53A2" w:rsidP="00FC53A2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Must be current mayor (or equivalent). Can be deputy or lieutenant mayor (or equivalent).</w:t>
      </w:r>
    </w:p>
    <w:p w14:paraId="7BDF1FDD" w14:textId="77777777" w:rsidR="00FC53A2" w:rsidRPr="008D6EB9" w:rsidRDefault="00FC53A2" w:rsidP="00FC53A2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Must be committed to elevating mentoring in their community. Ideally, mayor has demonstrated this support publicly (in a proposal or initiative, featured on official website, included in public remarks, included in City budget, etc.).</w:t>
      </w:r>
    </w:p>
    <w:p w14:paraId="39D66682" w14:textId="77777777" w:rsidR="00FC53A2" w:rsidRPr="008D6EB9" w:rsidRDefault="00FC53A2" w:rsidP="00FC53A2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Must be committed to recognizing </w:t>
      </w:r>
      <w:hyperlink r:id="rId7" w:history="1">
        <w:r w:rsidRPr="008D6EB9">
          <w:rPr>
            <w:rStyle w:val="Hyperlink"/>
            <w:rFonts w:ascii="Arial" w:hAnsi="Arial" w:cs="Arial"/>
            <w:b/>
            <w:bCs/>
          </w:rPr>
          <w:t>National Mentoring Month</w:t>
        </w:r>
      </w:hyperlink>
      <w:r w:rsidRPr="008D6EB9">
        <w:rPr>
          <w:rFonts w:ascii="Arial" w:hAnsi="Arial" w:cs="Arial"/>
        </w:rPr>
        <w:t> every January.</w:t>
      </w:r>
    </w:p>
    <w:p w14:paraId="71276190" w14:textId="77777777" w:rsidR="00FC53A2" w:rsidRPr="008D6EB9" w:rsidRDefault="00FC53A2" w:rsidP="00FC53A2">
      <w:pPr>
        <w:rPr>
          <w:rFonts w:ascii="Arial" w:hAnsi="Arial" w:cs="Arial"/>
          <w:sz w:val="16"/>
        </w:rPr>
      </w:pPr>
    </w:p>
    <w:p w14:paraId="0ED6D770" w14:textId="77777777" w:rsidR="00FC53A2" w:rsidRPr="008D6EB9" w:rsidRDefault="00FC53A2" w:rsidP="00FC53A2">
      <w:pPr>
        <w:rPr>
          <w:rFonts w:ascii="Arial" w:hAnsi="Arial" w:cs="Arial"/>
        </w:rPr>
      </w:pPr>
      <w:r w:rsidRPr="008D6EB9">
        <w:rPr>
          <w:rFonts w:ascii="Arial" w:hAnsi="Arial" w:cs="Arial"/>
        </w:rPr>
        <w:t>Encouraged:</w:t>
      </w:r>
    </w:p>
    <w:p w14:paraId="63139C8E" w14:textId="77777777" w:rsidR="00FC53A2" w:rsidRPr="008D6EB9" w:rsidRDefault="00FC53A2" w:rsidP="00FC53A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Includes supporting young people through quality mentoring relationships in official platforms, campaigns, or initiatives, and/or as part of regular public remarks and social media communications.</w:t>
      </w:r>
    </w:p>
    <w:p w14:paraId="0269EE9F" w14:textId="77777777" w:rsidR="00FC53A2" w:rsidRPr="008D6EB9" w:rsidRDefault="00FC53A2" w:rsidP="00FC53A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 xml:space="preserve">Celebrates the role of volunteer mentors by offering paid leave to City employees (or similar policy). See MENTOR’s </w:t>
      </w:r>
      <w:r w:rsidR="00B14911" w:rsidRPr="008D6EB9">
        <w:rPr>
          <w:rFonts w:ascii="Arial" w:hAnsi="Arial" w:cs="Arial"/>
        </w:rPr>
        <w:t>**</w:t>
      </w:r>
      <w:r w:rsidRPr="008D6EB9">
        <w:rPr>
          <w:rFonts w:ascii="Arial" w:hAnsi="Arial" w:cs="Arial"/>
        </w:rPr>
        <w:t>recommended leave policy </w:t>
      </w:r>
      <w:r w:rsidR="00B14911" w:rsidRPr="008D6EB9">
        <w:rPr>
          <w:rFonts w:ascii="Arial" w:hAnsi="Arial" w:cs="Arial"/>
        </w:rPr>
        <w:t>below.</w:t>
      </w:r>
    </w:p>
    <w:p w14:paraId="34F406FB" w14:textId="77777777" w:rsidR="00FC53A2" w:rsidRPr="008D6EB9" w:rsidRDefault="00FC53A2" w:rsidP="00FC53A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Encourages City employees and/or community members to consider volunteering as a mentor to a young person.</w:t>
      </w:r>
    </w:p>
    <w:p w14:paraId="10BC8E06" w14:textId="77777777" w:rsidR="00FC53A2" w:rsidRPr="008D6EB9" w:rsidRDefault="00FC53A2" w:rsidP="00FC53A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Engages local schools and businesses and encourages their support of and engagement with quality mentoring efforts.</w:t>
      </w:r>
    </w:p>
    <w:p w14:paraId="2CA1478F" w14:textId="77777777" w:rsidR="00FC53A2" w:rsidRPr="008D6EB9" w:rsidRDefault="00FC53A2" w:rsidP="00FC53A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Supports local mentoring programs.</w:t>
      </w:r>
    </w:p>
    <w:p w14:paraId="42430873" w14:textId="264BC46A" w:rsidR="00FC53A2" w:rsidRPr="008D6EB9" w:rsidRDefault="00FC53A2" w:rsidP="00FC53A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Willing to include </w:t>
      </w:r>
      <w:hyperlink r:id="rId8" w:tgtFrame="_blank" w:history="1">
        <w:r w:rsidRPr="008D6EB9">
          <w:rPr>
            <w:rStyle w:val="Hyperlink"/>
            <w:rFonts w:ascii="Arial" w:hAnsi="Arial" w:cs="Arial"/>
            <w:b/>
            <w:bCs/>
          </w:rPr>
          <w:t>MENTOR’s Mentoring Connec</w:t>
        </w:r>
        <w:r w:rsidRPr="008D6EB9">
          <w:rPr>
            <w:rStyle w:val="Hyperlink"/>
            <w:rFonts w:ascii="Arial" w:hAnsi="Arial" w:cs="Arial"/>
            <w:b/>
            <w:bCs/>
          </w:rPr>
          <w:t>t</w:t>
        </w:r>
        <w:r w:rsidRPr="008D6EB9">
          <w:rPr>
            <w:rStyle w:val="Hyperlink"/>
            <w:rFonts w:ascii="Arial" w:hAnsi="Arial" w:cs="Arial"/>
            <w:b/>
            <w:bCs/>
          </w:rPr>
          <w:t>or widget</w:t>
        </w:r>
      </w:hyperlink>
      <w:r w:rsidRPr="008D6EB9">
        <w:rPr>
          <w:rFonts w:ascii="Arial" w:hAnsi="Arial" w:cs="Arial"/>
        </w:rPr>
        <w:t xml:space="preserve"> on official web page so their constituents can seek mentoring opportunities within their city. (Mentoring programs: are you listed in the Mentoring Connector? It’s free! </w:t>
      </w:r>
      <w:hyperlink r:id="rId9" w:history="1">
        <w:r w:rsidRPr="008D6EB9">
          <w:rPr>
            <w:rStyle w:val="Hyperlink"/>
            <w:rFonts w:ascii="Arial" w:hAnsi="Arial" w:cs="Arial"/>
          </w:rPr>
          <w:t>Learn mor</w:t>
        </w:r>
        <w:r w:rsidRPr="008D6EB9">
          <w:rPr>
            <w:rStyle w:val="Hyperlink"/>
            <w:rFonts w:ascii="Arial" w:hAnsi="Arial" w:cs="Arial"/>
          </w:rPr>
          <w:t>e</w:t>
        </w:r>
        <w:r w:rsidRPr="008D6EB9">
          <w:rPr>
            <w:rStyle w:val="Hyperlink"/>
            <w:rFonts w:ascii="Arial" w:hAnsi="Arial" w:cs="Arial"/>
          </w:rPr>
          <w:t xml:space="preserve"> here</w:t>
        </w:r>
      </w:hyperlink>
      <w:r w:rsidRPr="008D6EB9">
        <w:rPr>
          <w:rFonts w:ascii="Arial" w:hAnsi="Arial" w:cs="Arial"/>
        </w:rPr>
        <w:t>.)</w:t>
      </w:r>
    </w:p>
    <w:p w14:paraId="20A7F2E7" w14:textId="77777777" w:rsidR="00FC53A2" w:rsidRPr="008D6EB9" w:rsidRDefault="00FC53A2">
      <w:pPr>
        <w:rPr>
          <w:rFonts w:ascii="Arial" w:hAnsi="Arial" w:cs="Arial"/>
        </w:rPr>
      </w:pPr>
    </w:p>
    <w:p w14:paraId="661E5A90" w14:textId="77777777" w:rsidR="00FC53A2" w:rsidRPr="008D6EB9" w:rsidRDefault="00FC53A2" w:rsidP="00FC53A2">
      <w:pPr>
        <w:rPr>
          <w:rFonts w:ascii="Arial" w:hAnsi="Arial" w:cs="Arial"/>
        </w:rPr>
      </w:pPr>
      <w:r w:rsidRPr="008D6EB9">
        <w:rPr>
          <w:rFonts w:ascii="Arial" w:hAnsi="Arial" w:cs="Arial"/>
          <w:b/>
          <w:bCs/>
        </w:rPr>
        <w:t>What is the Mayors for Mentoring campaign?</w:t>
      </w:r>
    </w:p>
    <w:p w14:paraId="35852D91" w14:textId="77777777" w:rsidR="00FC53A2" w:rsidRPr="008D6EB9" w:rsidRDefault="00FC53A2" w:rsidP="00FC53A2">
      <w:pPr>
        <w:rPr>
          <w:rFonts w:ascii="Arial" w:hAnsi="Arial" w:cs="Arial"/>
        </w:rPr>
      </w:pPr>
      <w:r w:rsidRPr="008D6EB9">
        <w:rPr>
          <w:rFonts w:ascii="Arial" w:hAnsi="Arial" w:cs="Arial"/>
        </w:rPr>
        <w:t xml:space="preserve">The campaign is an effort to celebrate the efforts of mayors to expand the quality and quantity of mentoring opportunities for young people in their communities. </w:t>
      </w:r>
    </w:p>
    <w:p w14:paraId="5131D2B1" w14:textId="77777777" w:rsidR="00FC53A2" w:rsidRPr="008D6EB9" w:rsidRDefault="00FC53A2" w:rsidP="00FC53A2">
      <w:pPr>
        <w:rPr>
          <w:rFonts w:ascii="Arial" w:hAnsi="Arial" w:cs="Arial"/>
        </w:rPr>
      </w:pPr>
      <w:r w:rsidRPr="008D6EB9">
        <w:rPr>
          <w:rFonts w:ascii="Arial" w:hAnsi="Arial" w:cs="Arial"/>
          <w:b/>
          <w:bCs/>
        </w:rPr>
        <w:t>Goals:</w:t>
      </w:r>
    </w:p>
    <w:p w14:paraId="7F6CA0EC" w14:textId="77777777" w:rsidR="00FC53A2" w:rsidRPr="008D6EB9" w:rsidRDefault="00FC53A2" w:rsidP="00FC53A2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To spotlight elected leaders across the country elevating mentoring in their cities</w:t>
      </w:r>
    </w:p>
    <w:p w14:paraId="056668A9" w14:textId="77777777" w:rsidR="00FC53A2" w:rsidRPr="008D6EB9" w:rsidRDefault="00FC53A2" w:rsidP="00FC53A2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To raise awareness about the multiplying benefits of quality mentoring for young people and their communities</w:t>
      </w:r>
    </w:p>
    <w:p w14:paraId="44C9D6AA" w14:textId="77777777" w:rsidR="00FC53A2" w:rsidRPr="008D6EB9" w:rsidRDefault="00FC53A2" w:rsidP="00FC53A2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To encourage mayors to demonstrate their support for mentoring and to collaborate with other mayors and elected leaders to expand access to quality youth mentoring opportunities</w:t>
      </w:r>
    </w:p>
    <w:p w14:paraId="0E3D053D" w14:textId="77777777" w:rsidR="00FC53A2" w:rsidRPr="008D6EB9" w:rsidRDefault="00FC53A2" w:rsidP="00FC53A2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8D6EB9">
        <w:rPr>
          <w:rFonts w:ascii="Arial" w:hAnsi="Arial" w:cs="Arial"/>
        </w:rPr>
        <w:t>To encourage adoption of positive policies and programs to support expanded access to quality youth mentoring opportunities</w:t>
      </w:r>
    </w:p>
    <w:p w14:paraId="55FEA197" w14:textId="77777777" w:rsidR="00B14911" w:rsidRPr="008D6EB9" w:rsidRDefault="00B14911">
      <w:pPr>
        <w:rPr>
          <w:rFonts w:ascii="Arial" w:hAnsi="Arial" w:cs="Arial"/>
        </w:rPr>
      </w:pPr>
    </w:p>
    <w:p w14:paraId="248A130C" w14:textId="0CA16F89" w:rsidR="00B14911" w:rsidRPr="008D6EB9" w:rsidRDefault="00B14911">
      <w:pPr>
        <w:rPr>
          <w:rFonts w:ascii="Arial" w:hAnsi="Arial" w:cs="Arial"/>
        </w:rPr>
      </w:pPr>
      <w:r w:rsidRPr="008D6EB9">
        <w:rPr>
          <w:rFonts w:ascii="Arial" w:hAnsi="Arial" w:cs="Arial"/>
        </w:rPr>
        <w:t xml:space="preserve">**MENTOR recommends all employers, including the public sector, provide paid leave to their staff to engage in volunteer activities in their communities. Specifically, we recommend 4-8 paid leave hours per month to City employees that explicitly permits youth mentoring as part of this policy. </w:t>
      </w:r>
      <w:r w:rsidRPr="008D6EB9">
        <w:rPr>
          <w:rFonts w:ascii="Arial" w:hAnsi="Arial" w:cs="Arial"/>
        </w:rPr>
        <w:br/>
      </w:r>
      <w:r w:rsidRPr="008D6EB9">
        <w:rPr>
          <w:rFonts w:ascii="Arial" w:hAnsi="Arial" w:cs="Arial"/>
        </w:rPr>
        <w:br/>
        <w:t>Please email</w:t>
      </w:r>
      <w:r w:rsidR="00FB6F52" w:rsidRPr="008D6EB9">
        <w:rPr>
          <w:rFonts w:ascii="Arial" w:hAnsi="Arial" w:cs="Arial"/>
        </w:rPr>
        <w:t xml:space="preserve"> </w:t>
      </w:r>
      <w:hyperlink r:id="rId10" w:history="1">
        <w:r w:rsidR="008D6EB9" w:rsidRPr="008D6EB9">
          <w:rPr>
            <w:rStyle w:val="Hyperlink"/>
            <w:rFonts w:ascii="Arial" w:hAnsi="Arial" w:cs="Arial"/>
          </w:rPr>
          <w:t>aevans@mentoring.org</w:t>
        </w:r>
      </w:hyperlink>
      <w:r w:rsidR="008D6EB9" w:rsidRPr="008D6EB9">
        <w:rPr>
          <w:rFonts w:ascii="Arial" w:hAnsi="Arial" w:cs="Arial"/>
        </w:rPr>
        <w:t xml:space="preserve"> </w:t>
      </w:r>
      <w:r w:rsidRPr="008D6EB9">
        <w:rPr>
          <w:rFonts w:ascii="Arial" w:hAnsi="Arial" w:cs="Arial"/>
        </w:rPr>
        <w:t>if you would like to see examples of city and state paid volunteer policies that we support.</w:t>
      </w:r>
    </w:p>
    <w:sectPr w:rsidR="00B14911" w:rsidRPr="008D6EB9" w:rsidSect="00B14911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13160"/>
    <w:multiLevelType w:val="multilevel"/>
    <w:tmpl w:val="F48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03A22"/>
    <w:multiLevelType w:val="multilevel"/>
    <w:tmpl w:val="CA0E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37902"/>
    <w:multiLevelType w:val="multilevel"/>
    <w:tmpl w:val="1E5A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697762">
    <w:abstractNumId w:val="0"/>
  </w:num>
  <w:num w:numId="2" w16cid:durableId="570238026">
    <w:abstractNumId w:val="2"/>
  </w:num>
  <w:num w:numId="3" w16cid:durableId="19269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AE"/>
    <w:rsid w:val="000B1472"/>
    <w:rsid w:val="001742AE"/>
    <w:rsid w:val="004A1C36"/>
    <w:rsid w:val="005610BB"/>
    <w:rsid w:val="00700BC9"/>
    <w:rsid w:val="008D6EB9"/>
    <w:rsid w:val="00AD58DA"/>
    <w:rsid w:val="00B14911"/>
    <w:rsid w:val="00FB6F52"/>
    <w:rsid w:val="00FC53A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7C17"/>
  <w15:chartTrackingRefBased/>
  <w15:docId w15:val="{CB7ED2F5-C63A-429B-9DD2-849709F6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4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6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mentoring.org/?_ga=2.107047938.1827210325.1545078544-970030409.15252757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ntoring.org/our-work/campaigns/national-mentoring-mont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toring.org/our-work/our-affiliates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evans@mentoring.org" TargetMode="External"/><Relationship Id="rId10" Type="http://schemas.openxmlformats.org/officeDocument/2006/relationships/hyperlink" Target="mailto:aevans@mentor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ntoring.org/what-we-do/mentoring-connec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Evans</dc:creator>
  <cp:keywords/>
  <dc:description/>
  <cp:lastModifiedBy>Hayley St. Germain (She/Her/Hers)</cp:lastModifiedBy>
  <cp:revision>2</cp:revision>
  <dcterms:created xsi:type="dcterms:W3CDTF">2024-07-24T21:07:00Z</dcterms:created>
  <dcterms:modified xsi:type="dcterms:W3CDTF">2024-07-24T21:07:00Z</dcterms:modified>
</cp:coreProperties>
</file>