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6FEE" w14:textId="77777777" w:rsidR="003B29AD" w:rsidRDefault="003B29AD" w:rsidP="003B29AD">
      <w:r>
        <w:t>13:08:51 From Jake Sullivan (he/him), MENTOR National to Everyone:</w:t>
      </w:r>
    </w:p>
    <w:p w14:paraId="4B6DBF8C" w14:textId="77777777" w:rsidR="003B29AD" w:rsidRDefault="003B29AD" w:rsidP="003B29AD">
      <w:r>
        <w:tab/>
        <w:t>To check out our interactive website version of the EEPM, visit our website here: eepm.mentoring.org</w:t>
      </w:r>
    </w:p>
    <w:p w14:paraId="4C5A3FA4" w14:textId="77777777" w:rsidR="003B29AD" w:rsidRDefault="003B29AD" w:rsidP="003B29AD">
      <w:r>
        <w:t>13:33:50 From Angela Hipp to Everyone:</w:t>
      </w:r>
    </w:p>
    <w:p w14:paraId="3D4851FE" w14:textId="77777777" w:rsidR="003B29AD" w:rsidRDefault="003B29AD" w:rsidP="003B29AD">
      <w:r>
        <w:tab/>
        <w:t>Could not agree more, Mike!</w:t>
      </w:r>
    </w:p>
    <w:p w14:paraId="1A7E47D4" w14:textId="77777777" w:rsidR="003B29AD" w:rsidRDefault="003B29AD" w:rsidP="003B29AD">
      <w:r>
        <w:t xml:space="preserve">13:36:35 From Mike Garringer to Hosts and </w:t>
      </w:r>
      <w:proofErr w:type="gramStart"/>
      <w:r>
        <w:t>panelists</w:t>
      </w:r>
      <w:proofErr w:type="gramEnd"/>
      <w:r>
        <w:t>:</w:t>
      </w:r>
    </w:p>
    <w:p w14:paraId="79965F96" w14:textId="77777777" w:rsidR="003B29AD" w:rsidRDefault="003B29AD" w:rsidP="003B29AD">
      <w:r>
        <w:tab/>
        <w:t>Please drop any questions you have in the Q&amp;A panel!</w:t>
      </w:r>
    </w:p>
    <w:p w14:paraId="18DDF9F3" w14:textId="77777777" w:rsidR="003B29AD" w:rsidRDefault="003B29AD" w:rsidP="003B29AD">
      <w:r>
        <w:t>13:37:46 From Jake Sullivan (he/him), MENTOR National to Everyone:</w:t>
      </w:r>
    </w:p>
    <w:p w14:paraId="16CAADE1" w14:textId="77777777" w:rsidR="003B29AD" w:rsidRDefault="003B29AD" w:rsidP="003B29AD">
      <w:r>
        <w:tab/>
        <w:t>https://www.menti.com/alejnu2y37u6</w:t>
      </w:r>
    </w:p>
    <w:p w14:paraId="787D58F7" w14:textId="77777777" w:rsidR="003B29AD" w:rsidRDefault="003B29AD" w:rsidP="003B29AD">
      <w:r>
        <w:tab/>
        <w:t>code: 3987 8684</w:t>
      </w:r>
    </w:p>
    <w:p w14:paraId="7BCAFFD3" w14:textId="77777777" w:rsidR="003B29AD" w:rsidRDefault="003B29AD" w:rsidP="003B29AD">
      <w:r>
        <w:t>13:38:42 From Jake Sullivan (he/him), MENTOR National to Everyone:</w:t>
      </w:r>
    </w:p>
    <w:p w14:paraId="35C54AD9" w14:textId="77777777" w:rsidR="003B29AD" w:rsidRDefault="003B29AD" w:rsidP="003B29AD">
      <w:r>
        <w:tab/>
        <w:t xml:space="preserve">Anyone who can't join the </w:t>
      </w:r>
      <w:proofErr w:type="spellStart"/>
      <w:r>
        <w:t>Mentimeter</w:t>
      </w:r>
      <w:proofErr w:type="spellEnd"/>
      <w:r>
        <w:t xml:space="preserve">, drop your answer in the chat! Question: If you looked at your mission statement today, can you share examples of </w:t>
      </w:r>
      <w:proofErr w:type="gramStart"/>
      <w:r>
        <w:t>strengths based</w:t>
      </w:r>
      <w:proofErr w:type="gramEnd"/>
      <w:r>
        <w:t xml:space="preserve"> language &amp; what is it?</w:t>
      </w:r>
    </w:p>
    <w:p w14:paraId="6CD530C9" w14:textId="77777777" w:rsidR="003B29AD" w:rsidRDefault="003B29AD" w:rsidP="003B29AD">
      <w:r>
        <w:t xml:space="preserve">13:38:54 From Kate </w:t>
      </w:r>
      <w:proofErr w:type="spellStart"/>
      <w:r>
        <w:t>Wennogle</w:t>
      </w:r>
      <w:proofErr w:type="spellEnd"/>
      <w:r>
        <w:t xml:space="preserve"> to Everyone:</w:t>
      </w:r>
    </w:p>
    <w:p w14:paraId="49BD7393" w14:textId="77777777" w:rsidR="003B29AD" w:rsidRDefault="003B29AD" w:rsidP="003B29AD">
      <w:r>
        <w:tab/>
        <w:t>trust</w:t>
      </w:r>
    </w:p>
    <w:p w14:paraId="04079F41" w14:textId="77777777" w:rsidR="003B29AD" w:rsidRDefault="003B29AD" w:rsidP="003B29AD">
      <w:r>
        <w:t>13:39:02 From Krystle Holliday to Everyone:</w:t>
      </w:r>
    </w:p>
    <w:p w14:paraId="337533B7" w14:textId="77777777" w:rsidR="003B29AD" w:rsidRDefault="003B29AD" w:rsidP="003B29AD">
      <w:r>
        <w:tab/>
        <w:t>scaffolding</w:t>
      </w:r>
    </w:p>
    <w:p w14:paraId="324DC8AD" w14:textId="77777777" w:rsidR="003B29AD" w:rsidRDefault="003B29AD" w:rsidP="003B29AD">
      <w:r>
        <w:t>13:39:22 From Kyle W. to Everyone:</w:t>
      </w:r>
    </w:p>
    <w:p w14:paraId="6D185C7A" w14:textId="77777777" w:rsidR="003B29AD" w:rsidRDefault="003B29AD" w:rsidP="003B29AD">
      <w:r>
        <w:tab/>
        <w:t>belonging</w:t>
      </w:r>
    </w:p>
    <w:p w14:paraId="67C3A3A2" w14:textId="77777777" w:rsidR="003B29AD" w:rsidRDefault="003B29AD" w:rsidP="003B29AD">
      <w:r>
        <w:t xml:space="preserve">13:39:32 From Kate </w:t>
      </w:r>
      <w:proofErr w:type="spellStart"/>
      <w:r>
        <w:t>Wennogle</w:t>
      </w:r>
      <w:proofErr w:type="spellEnd"/>
      <w:r>
        <w:t xml:space="preserve"> to Everyone:</w:t>
      </w:r>
    </w:p>
    <w:p w14:paraId="5769779C" w14:textId="77777777" w:rsidR="003B29AD" w:rsidRDefault="003B29AD" w:rsidP="003B29AD">
      <w:r>
        <w:tab/>
        <w:t>empowerment</w:t>
      </w:r>
    </w:p>
    <w:p w14:paraId="041E7BE2" w14:textId="77777777" w:rsidR="003B29AD" w:rsidRDefault="003B29AD" w:rsidP="003B29AD">
      <w:r>
        <w:t>13:39:39 From Liz Sutton to Everyone:</w:t>
      </w:r>
    </w:p>
    <w:p w14:paraId="20834945" w14:textId="77777777" w:rsidR="003B29AD" w:rsidRDefault="003B29AD" w:rsidP="003B29AD">
      <w:r>
        <w:tab/>
        <w:t>thrive</w:t>
      </w:r>
    </w:p>
    <w:p w14:paraId="679EB06F" w14:textId="77777777" w:rsidR="003B29AD" w:rsidRDefault="003B29AD" w:rsidP="003B29AD">
      <w:r>
        <w:t>13:39:51 From Liz Sutton to Everyone:</w:t>
      </w:r>
    </w:p>
    <w:p w14:paraId="4DE38065" w14:textId="77777777" w:rsidR="003B29AD" w:rsidRDefault="003B29AD" w:rsidP="003B29AD">
      <w:r>
        <w:tab/>
        <w:t>potential</w:t>
      </w:r>
    </w:p>
    <w:p w14:paraId="2BC17603" w14:textId="77777777" w:rsidR="003B29AD" w:rsidRDefault="003B29AD" w:rsidP="003B29AD">
      <w:r>
        <w:t>13:39:53 From Tamara Redding to Everyone:</w:t>
      </w:r>
    </w:p>
    <w:p w14:paraId="37D92A55" w14:textId="77777777" w:rsidR="003B29AD" w:rsidRDefault="003B29AD" w:rsidP="003B29AD">
      <w:r>
        <w:lastRenderedPageBreak/>
        <w:tab/>
      </w:r>
      <w:proofErr w:type="gramStart"/>
      <w:r>
        <w:t>equip</w:t>
      </w:r>
      <w:proofErr w:type="gramEnd"/>
    </w:p>
    <w:p w14:paraId="2139BF2B" w14:textId="77777777" w:rsidR="003B29AD" w:rsidRDefault="003B29AD" w:rsidP="003B29AD">
      <w:r>
        <w:t>13:39:55 From Tamara Redding to Everyone:</w:t>
      </w:r>
    </w:p>
    <w:p w14:paraId="3F67A89E" w14:textId="77777777" w:rsidR="003B29AD" w:rsidRDefault="003B29AD" w:rsidP="003B29AD">
      <w:r>
        <w:tab/>
        <w:t>support</w:t>
      </w:r>
    </w:p>
    <w:p w14:paraId="06BC80A1" w14:textId="77777777" w:rsidR="003B29AD" w:rsidRDefault="003B29AD" w:rsidP="003B29AD">
      <w:r>
        <w:t xml:space="preserve">13:39:57 From Kate </w:t>
      </w:r>
      <w:proofErr w:type="spellStart"/>
      <w:r>
        <w:t>Wennogle</w:t>
      </w:r>
      <w:proofErr w:type="spellEnd"/>
      <w:r>
        <w:t xml:space="preserve"> to Everyone:</w:t>
      </w:r>
    </w:p>
    <w:p w14:paraId="089F620E" w14:textId="77777777" w:rsidR="003B29AD" w:rsidRDefault="003B29AD" w:rsidP="003B29AD">
      <w:r>
        <w:tab/>
        <w:t>support</w:t>
      </w:r>
    </w:p>
    <w:p w14:paraId="65816416" w14:textId="77777777" w:rsidR="003B29AD" w:rsidRDefault="003B29AD" w:rsidP="003B29AD">
      <w:r>
        <w:t>13:39:58 From Heather Jones to Everyone:</w:t>
      </w:r>
    </w:p>
    <w:p w14:paraId="2FE99841" w14:textId="77777777" w:rsidR="003B29AD" w:rsidRDefault="003B29AD" w:rsidP="003B29AD">
      <w:r>
        <w:tab/>
        <w:t>interest based</w:t>
      </w:r>
    </w:p>
    <w:p w14:paraId="4E813715" w14:textId="77777777" w:rsidR="003B29AD" w:rsidRDefault="003B29AD" w:rsidP="003B29AD">
      <w:r>
        <w:t>13:40:30 From Matthew Hammel to Everyone:</w:t>
      </w:r>
    </w:p>
    <w:p w14:paraId="4E2B0867" w14:textId="77777777" w:rsidR="003B29AD" w:rsidRDefault="003B29AD" w:rsidP="003B29AD">
      <w:r>
        <w:tab/>
        <w:t>Passion</w:t>
      </w:r>
    </w:p>
    <w:p w14:paraId="63EE4736" w14:textId="77777777" w:rsidR="003B29AD" w:rsidRDefault="003B29AD" w:rsidP="003B29AD">
      <w:r>
        <w:t>13:40:31 From Mike Garringer to Everyone:</w:t>
      </w:r>
    </w:p>
    <w:p w14:paraId="472EBCC1" w14:textId="77777777" w:rsidR="003B29AD" w:rsidRDefault="003B29AD" w:rsidP="003B29AD">
      <w:r>
        <w:tab/>
        <w:t>Love seeing empathy in there.</w:t>
      </w:r>
    </w:p>
    <w:p w14:paraId="670C25A8" w14:textId="77777777" w:rsidR="003B29AD" w:rsidRDefault="003B29AD" w:rsidP="003B29AD">
      <w:r>
        <w:t>13:40:47 From Jake Sullivan (he/him), MENTOR National to Everyone:</w:t>
      </w:r>
    </w:p>
    <w:p w14:paraId="580D8D4C" w14:textId="77777777" w:rsidR="003B29AD" w:rsidRDefault="003B29AD" w:rsidP="003B29AD">
      <w:r>
        <w:tab/>
        <w:t>We'll be sure to share out the word cloud after this webinar!</w:t>
      </w:r>
    </w:p>
    <w:p w14:paraId="1AF292B3" w14:textId="77777777" w:rsidR="003B29AD" w:rsidRDefault="003B29AD" w:rsidP="003B29AD">
      <w:r>
        <w:t>13:40:51 From Camille Briggs to Everyone:</w:t>
      </w:r>
    </w:p>
    <w:p w14:paraId="66F29AB1" w14:textId="77777777" w:rsidR="003B29AD" w:rsidRDefault="003B29AD" w:rsidP="003B29AD">
      <w:r>
        <w:tab/>
        <w:t>determined</w:t>
      </w:r>
    </w:p>
    <w:p w14:paraId="042564F3" w14:textId="77777777" w:rsidR="003B29AD" w:rsidRDefault="003B29AD" w:rsidP="003B29AD">
      <w:r>
        <w:t>13:40:51 From Tamara Redding to Everyone:</w:t>
      </w:r>
    </w:p>
    <w:p w14:paraId="299E804A" w14:textId="77777777" w:rsidR="003B29AD" w:rsidRDefault="003B29AD" w:rsidP="003B29AD">
      <w:r>
        <w:tab/>
        <w:t>wholeness</w:t>
      </w:r>
    </w:p>
    <w:p w14:paraId="40AC71B2" w14:textId="77777777" w:rsidR="003B29AD" w:rsidRDefault="003B29AD" w:rsidP="003B29AD">
      <w:r>
        <w:t>13:41:18 From Coz Lamore to Everyone:</w:t>
      </w:r>
    </w:p>
    <w:p w14:paraId="32929933" w14:textId="77777777" w:rsidR="003B29AD" w:rsidRDefault="003B29AD" w:rsidP="003B29AD">
      <w:r>
        <w:tab/>
        <w:t>Inclusion</w:t>
      </w:r>
    </w:p>
    <w:p w14:paraId="3D0C03B5" w14:textId="77777777" w:rsidR="003B29AD" w:rsidRDefault="003B29AD" w:rsidP="003B29AD">
      <w:r>
        <w:t>13:41:22 From Jake Sullivan (he/him), MENTOR National to Everyone:</w:t>
      </w:r>
    </w:p>
    <w:p w14:paraId="10F709DA" w14:textId="77777777" w:rsidR="003B29AD" w:rsidRDefault="003B29AD" w:rsidP="003B29AD">
      <w:r>
        <w:tab/>
        <w:t>Thanks for everyone for dropping your words in the chat, so many great answers here!</w:t>
      </w:r>
    </w:p>
    <w:p w14:paraId="7041B487" w14:textId="77777777" w:rsidR="003B29AD" w:rsidRDefault="003B29AD" w:rsidP="003B29AD">
      <w:r>
        <w:t>13:41:33 From Jake Sullivan (he/him), MENTOR National to Everyone:</w:t>
      </w:r>
    </w:p>
    <w:p w14:paraId="23B7920F" w14:textId="77777777" w:rsidR="003B29AD" w:rsidRDefault="003B29AD" w:rsidP="003B29AD">
      <w:r>
        <w:tab/>
        <w:t>Love the word wholeness, Tamara!</w:t>
      </w:r>
    </w:p>
    <w:p w14:paraId="546B1C65" w14:textId="77777777" w:rsidR="003B29AD" w:rsidRDefault="003B29AD" w:rsidP="003B29AD">
      <w:r>
        <w:t>13:41:52 From Camille Briggs to Everyone:</w:t>
      </w:r>
    </w:p>
    <w:p w14:paraId="2C2D2B74" w14:textId="77777777" w:rsidR="003B29AD" w:rsidRDefault="003B29AD" w:rsidP="003B29AD">
      <w:r>
        <w:tab/>
        <w:t>Turning The Dark into The Light</w:t>
      </w:r>
    </w:p>
    <w:p w14:paraId="5BE8D608" w14:textId="77777777" w:rsidR="003B29AD" w:rsidRDefault="003B29AD" w:rsidP="003B29AD">
      <w:r>
        <w:lastRenderedPageBreak/>
        <w:t xml:space="preserve">13:42:06 From Sarah </w:t>
      </w:r>
      <w:proofErr w:type="spellStart"/>
      <w:r>
        <w:t>DeBouter</w:t>
      </w:r>
      <w:proofErr w:type="spellEnd"/>
      <w:r>
        <w:t xml:space="preserve"> to Everyone:</w:t>
      </w:r>
    </w:p>
    <w:p w14:paraId="0E67E965" w14:textId="77777777" w:rsidR="003B29AD" w:rsidRDefault="003B29AD" w:rsidP="003B29AD">
      <w:r>
        <w:tab/>
        <w:t>Love that Camille</w:t>
      </w:r>
    </w:p>
    <w:p w14:paraId="43717E2A" w14:textId="77777777" w:rsidR="003B29AD" w:rsidRDefault="003B29AD" w:rsidP="003B29AD">
      <w:r>
        <w:t xml:space="preserve">13:42:53 From Sarah </w:t>
      </w:r>
      <w:proofErr w:type="spellStart"/>
      <w:r>
        <w:t>DeBouter</w:t>
      </w:r>
      <w:proofErr w:type="spellEnd"/>
      <w:r>
        <w:t xml:space="preserve"> to Everyone:</w:t>
      </w:r>
    </w:p>
    <w:p w14:paraId="7401ED1E" w14:textId="77777777" w:rsidR="003B29AD" w:rsidRDefault="003B29AD" w:rsidP="003B29AD">
      <w:r>
        <w:tab/>
        <w:t>We'll make sure to provide Jake the word cloud once the recording is available</w:t>
      </w:r>
    </w:p>
    <w:p w14:paraId="08F28C44" w14:textId="77777777" w:rsidR="003B29AD" w:rsidRDefault="003B29AD" w:rsidP="003B29AD">
      <w:r>
        <w:t>13:43:07 From Jake Sullivan (he/him), MENTOR National to Everyone:</w:t>
      </w:r>
    </w:p>
    <w:p w14:paraId="5BFBC3A0" w14:textId="77777777" w:rsidR="003B29AD" w:rsidRDefault="003B29AD" w:rsidP="003B29AD">
      <w:r>
        <w:tab/>
        <w:t>Reminder to drop any questions in the Q&amp;A box that you have! :')</w:t>
      </w:r>
    </w:p>
    <w:p w14:paraId="75DC55D3" w14:textId="77777777" w:rsidR="003B29AD" w:rsidRDefault="003B29AD" w:rsidP="003B29AD">
      <w:r>
        <w:t>13:44:31 From Heather Jones to Everyone:</w:t>
      </w:r>
    </w:p>
    <w:p w14:paraId="20D5693B" w14:textId="77777777" w:rsidR="003B29AD" w:rsidRDefault="003B29AD" w:rsidP="003B29AD">
      <w:r>
        <w:tab/>
        <w:t xml:space="preserve">My agency believes in finding </w:t>
      </w:r>
      <w:proofErr w:type="gramStart"/>
      <w:r>
        <w:t>interests based</w:t>
      </w:r>
      <w:proofErr w:type="gramEnd"/>
      <w:r>
        <w:t xml:space="preserve"> activities. We focus on their goals and introduce them to pro-social activities.</w:t>
      </w:r>
    </w:p>
    <w:p w14:paraId="3632AD5D" w14:textId="77777777" w:rsidR="003B29AD" w:rsidRDefault="003B29AD" w:rsidP="003B29AD">
      <w:r>
        <w:t xml:space="preserve">13:45:16 From Sarah </w:t>
      </w:r>
      <w:proofErr w:type="spellStart"/>
      <w:r>
        <w:t>DeBouter</w:t>
      </w:r>
      <w:proofErr w:type="spellEnd"/>
      <w:r>
        <w:t xml:space="preserve"> to Everyone:</w:t>
      </w:r>
    </w:p>
    <w:p w14:paraId="513193B6" w14:textId="77777777" w:rsidR="003B29AD" w:rsidRDefault="003B29AD" w:rsidP="003B29AD">
      <w:r>
        <w:tab/>
        <w:t>I love the term pro-social</w:t>
      </w:r>
    </w:p>
    <w:p w14:paraId="75FC9F88" w14:textId="77777777" w:rsidR="003B29AD" w:rsidRDefault="003B29AD" w:rsidP="003B29AD">
      <w:r>
        <w:t xml:space="preserve">13:45:22 From Sarah </w:t>
      </w:r>
      <w:proofErr w:type="spellStart"/>
      <w:r>
        <w:t>DeBouter</w:t>
      </w:r>
      <w:proofErr w:type="spellEnd"/>
      <w:r>
        <w:t xml:space="preserve"> to Everyone:</w:t>
      </w:r>
    </w:p>
    <w:p w14:paraId="77810C41" w14:textId="77777777" w:rsidR="003B29AD" w:rsidRDefault="003B29AD" w:rsidP="003B29AD">
      <w:r>
        <w:tab/>
        <w:t>I'm going to 'borrow' that :)</w:t>
      </w:r>
    </w:p>
    <w:p w14:paraId="2CC01087" w14:textId="77777777" w:rsidR="003B29AD" w:rsidRDefault="003B29AD" w:rsidP="003B29AD">
      <w:r>
        <w:t xml:space="preserve">13:46:35 From </w:t>
      </w:r>
      <w:proofErr w:type="spellStart"/>
      <w:r>
        <w:t>Crissel</w:t>
      </w:r>
      <w:proofErr w:type="spellEnd"/>
      <w:r>
        <w:t xml:space="preserve"> Rodriguez to Everyone:</w:t>
      </w:r>
    </w:p>
    <w:p w14:paraId="5F46C8B5" w14:textId="77777777" w:rsidR="003B29AD" w:rsidRDefault="003B29AD" w:rsidP="003B29AD">
      <w:r>
        <w:tab/>
        <w:t>This is such a fair point. All youth deserve access to mentorship.</w:t>
      </w:r>
    </w:p>
    <w:p w14:paraId="398EB467" w14:textId="77777777" w:rsidR="003B29AD" w:rsidRDefault="003B29AD" w:rsidP="003B29AD">
      <w:r>
        <w:t>13:47:18 From Camille Briggs to Everyone:</w:t>
      </w:r>
    </w:p>
    <w:p w14:paraId="32AB956E" w14:textId="77777777" w:rsidR="003B29AD" w:rsidRDefault="003B29AD" w:rsidP="003B29AD">
      <w:r>
        <w:tab/>
        <w:t xml:space="preserve">Like alternative </w:t>
      </w:r>
      <w:proofErr w:type="gramStart"/>
      <w:r>
        <w:t>school</w:t>
      </w:r>
      <w:proofErr w:type="gramEnd"/>
      <w:r>
        <w:t xml:space="preserve"> they say it for bad </w:t>
      </w:r>
      <w:proofErr w:type="gramStart"/>
      <w:r>
        <w:t>kids</w:t>
      </w:r>
      <w:proofErr w:type="gramEnd"/>
      <w:r>
        <w:t xml:space="preserve"> but I say alternative is to make a change</w:t>
      </w:r>
    </w:p>
    <w:p w14:paraId="289A21DC" w14:textId="77777777" w:rsidR="003B29AD" w:rsidRDefault="003B29AD" w:rsidP="003B29AD">
      <w:r>
        <w:t>13:54:16 From Jake Sullivan (he/him), MENTOR National to Everyone:</w:t>
      </w:r>
    </w:p>
    <w:p w14:paraId="3C11BDFA" w14:textId="77777777" w:rsidR="003B29AD" w:rsidRDefault="003B29AD" w:rsidP="003B29AD">
      <w:r>
        <w:tab/>
        <w:t>Reminder that to learn more about what these things like theories of change or logic models can look like, check out the full EEPM resource at eepm.mentoring.org!</w:t>
      </w:r>
    </w:p>
    <w:p w14:paraId="18016FFE" w14:textId="77777777" w:rsidR="003B29AD" w:rsidRDefault="003B29AD" w:rsidP="003B29AD">
      <w:r>
        <w:t>13:56:09 From Jake Sullivan (he/him), MENTOR National to Everyone:</w:t>
      </w:r>
    </w:p>
    <w:p w14:paraId="0A321E3F" w14:textId="77777777" w:rsidR="003B29AD" w:rsidRDefault="003B29AD" w:rsidP="003B29AD">
      <w:r>
        <w:tab/>
        <w:t>You can get your own physical copy of the EEPM on Amazon!</w:t>
      </w:r>
    </w:p>
    <w:p w14:paraId="1730D778" w14:textId="77777777" w:rsidR="003B29AD" w:rsidRDefault="003B29AD" w:rsidP="003B29AD">
      <w:r>
        <w:t xml:space="preserve">13:58:12 From Sarah </w:t>
      </w:r>
      <w:proofErr w:type="spellStart"/>
      <w:r>
        <w:t>DeBouter</w:t>
      </w:r>
      <w:proofErr w:type="spellEnd"/>
      <w:r>
        <w:t xml:space="preserve"> to Everyone:</w:t>
      </w:r>
    </w:p>
    <w:p w14:paraId="47C6D6F5" w14:textId="77777777" w:rsidR="003B29AD" w:rsidRDefault="003B29AD" w:rsidP="003B29AD">
      <w:r>
        <w:tab/>
        <w:t>Are you considering all components of a logic model (needs, inputs, activities, outputs, and outcomes) when evaluating your program? Drop your answers here in the chat!</w:t>
      </w:r>
    </w:p>
    <w:p w14:paraId="32314FF8" w14:textId="77777777" w:rsidR="003B29AD" w:rsidRDefault="003B29AD" w:rsidP="003B29AD">
      <w:r>
        <w:lastRenderedPageBreak/>
        <w:t xml:space="preserve">14:02:36 From Sarah </w:t>
      </w:r>
      <w:proofErr w:type="spellStart"/>
      <w:r>
        <w:t>DeBouter</w:t>
      </w:r>
      <w:proofErr w:type="spellEnd"/>
      <w:r>
        <w:t xml:space="preserve"> to Hosts and panelists:</w:t>
      </w:r>
    </w:p>
    <w:p w14:paraId="28D5A434" w14:textId="77777777" w:rsidR="003B29AD" w:rsidRDefault="003B29AD" w:rsidP="003B29AD">
      <w:r>
        <w:tab/>
        <w:t xml:space="preserve">Running shorter on time - are there specific questions Mike can answer rather than us </w:t>
      </w:r>
      <w:proofErr w:type="gramStart"/>
      <w:r>
        <w:t>ask</w:t>
      </w:r>
      <w:proofErr w:type="gramEnd"/>
      <w:r>
        <w:t xml:space="preserve"> questions for Mike's section?</w:t>
      </w:r>
    </w:p>
    <w:p w14:paraId="181D1150" w14:textId="77777777" w:rsidR="003B29AD" w:rsidRDefault="003B29AD" w:rsidP="003B29AD">
      <w:r>
        <w:t>14:07:43 From Christine Haba to Everyone:</w:t>
      </w:r>
    </w:p>
    <w:p w14:paraId="2E2DEF26" w14:textId="77777777" w:rsidR="003B29AD" w:rsidRDefault="003B29AD" w:rsidP="003B29AD">
      <w:r>
        <w:tab/>
        <w:t xml:space="preserve">No, I think this will be a great reason for our </w:t>
      </w:r>
      <w:proofErr w:type="gramStart"/>
      <w:r>
        <w:t>org</w:t>
      </w:r>
      <w:proofErr w:type="gramEnd"/>
      <w:r>
        <w:t xml:space="preserve"> to reframe and </w:t>
      </w:r>
      <w:proofErr w:type="gramStart"/>
      <w:r>
        <w:t>actually back</w:t>
      </w:r>
      <w:proofErr w:type="gramEnd"/>
      <w:r>
        <w:t xml:space="preserve"> our belief of "centering youth" even in the structure</w:t>
      </w:r>
    </w:p>
    <w:p w14:paraId="333C4A6A" w14:textId="77777777" w:rsidR="003B29AD" w:rsidRDefault="003B29AD" w:rsidP="003B29AD">
      <w:r>
        <w:t>14:08:50 From Jake Sullivan (he/him), MENTOR National to Everyone:</w:t>
      </w:r>
    </w:p>
    <w:p w14:paraId="2AFF9488" w14:textId="77777777" w:rsidR="003B29AD" w:rsidRDefault="003B29AD" w:rsidP="003B29AD">
      <w:r>
        <w:tab/>
        <w:t>Glad to hear that, Christine! So important.</w:t>
      </w:r>
    </w:p>
    <w:p w14:paraId="29F1FEF2" w14:textId="77777777" w:rsidR="003B29AD" w:rsidRDefault="003B29AD" w:rsidP="003B29AD">
      <w:r>
        <w:t>14:10:16 From Jake Sullivan (he/him), MENTOR National to Everyone:</w:t>
      </w:r>
    </w:p>
    <w:p w14:paraId="43CE6613" w14:textId="77777777" w:rsidR="003B29AD" w:rsidRDefault="003B29AD" w:rsidP="003B29AD">
      <w:r>
        <w:tab/>
        <w:t>Love that, "to find the RIGHT youth, not just ANY youth"!</w:t>
      </w:r>
    </w:p>
    <w:p w14:paraId="602ED0C6" w14:textId="77777777" w:rsidR="003B29AD" w:rsidRDefault="003B29AD" w:rsidP="003B29AD">
      <w:r>
        <w:t>14:12:40 From Jake Sullivan (he/him), MENTOR National to Everyone:</w:t>
      </w:r>
    </w:p>
    <w:p w14:paraId="7F0C2F04" w14:textId="77777777" w:rsidR="003B29AD" w:rsidRDefault="003B29AD" w:rsidP="003B29AD">
      <w:r>
        <w:tab/>
        <w:t xml:space="preserve">We'd love to hear your thoughts and </w:t>
      </w:r>
      <w:proofErr w:type="gramStart"/>
      <w:r>
        <w:t>ideas,</w:t>
      </w:r>
      <w:proofErr w:type="gramEnd"/>
      <w:r>
        <w:t xml:space="preserve"> how do you all involve youth in your recruitment process?</w:t>
      </w:r>
    </w:p>
    <w:p w14:paraId="1174ACA9" w14:textId="77777777" w:rsidR="003B29AD" w:rsidRDefault="003B29AD" w:rsidP="003B29AD">
      <w:r>
        <w:t>14:13:48 From Wendy Collins to Everyone:</w:t>
      </w:r>
    </w:p>
    <w:p w14:paraId="44107AC7" w14:textId="77777777" w:rsidR="003B29AD" w:rsidRDefault="003B29AD" w:rsidP="003B29AD">
      <w:r>
        <w:tab/>
        <w:t>asking youth to tell their friends about what having a mentor is like</w:t>
      </w:r>
    </w:p>
    <w:p w14:paraId="474304A7" w14:textId="77777777" w:rsidR="003B29AD" w:rsidRDefault="003B29AD" w:rsidP="003B29AD">
      <w:r>
        <w:t xml:space="preserve">14:14:28 From </w:t>
      </w:r>
      <w:proofErr w:type="spellStart"/>
      <w:r>
        <w:t>Edorah</w:t>
      </w:r>
      <w:proofErr w:type="spellEnd"/>
      <w:r>
        <w:t xml:space="preserve"> Frazer to Everyone:</w:t>
      </w:r>
    </w:p>
    <w:p w14:paraId="711644C5" w14:textId="77777777" w:rsidR="003B29AD" w:rsidRDefault="003B29AD" w:rsidP="003B29AD">
      <w:r>
        <w:tab/>
        <w:t>We now have a program for our older mentees (kids in high school who have been in our mentoring for several years) to mentor 5th graders.</w:t>
      </w:r>
    </w:p>
    <w:p w14:paraId="7E592C0E" w14:textId="77777777" w:rsidR="003B29AD" w:rsidRDefault="003B29AD" w:rsidP="003B29AD">
      <w:r>
        <w:t>14:14:29 From Matthew Clark to Everyone:</w:t>
      </w:r>
    </w:p>
    <w:p w14:paraId="3DFC03E8" w14:textId="77777777" w:rsidR="003B29AD" w:rsidRDefault="003B29AD" w:rsidP="003B29AD">
      <w:r>
        <w:tab/>
        <w:t>Peer Mentors, have them invite their peers to our group mentoring meetings, youth share their experiences with peers at our events</w:t>
      </w:r>
    </w:p>
    <w:p w14:paraId="082EA7A3" w14:textId="77777777" w:rsidR="003B29AD" w:rsidRDefault="003B29AD" w:rsidP="003B29AD">
      <w:r>
        <w:t>14:14:32 From Wendy Collins to Everyone:</w:t>
      </w:r>
    </w:p>
    <w:p w14:paraId="00E1CF37" w14:textId="77777777" w:rsidR="003B29AD" w:rsidRDefault="003B29AD" w:rsidP="003B29AD">
      <w:r>
        <w:tab/>
        <w:t xml:space="preserve">asking them how the mentor program can be improved and </w:t>
      </w:r>
      <w:proofErr w:type="spellStart"/>
      <w:r>
        <w:t>implimenting</w:t>
      </w:r>
      <w:proofErr w:type="spellEnd"/>
      <w:r>
        <w:t xml:space="preserve"> some of their ideas</w:t>
      </w:r>
    </w:p>
    <w:p w14:paraId="71D730E4" w14:textId="77777777" w:rsidR="003B29AD" w:rsidRDefault="003B29AD" w:rsidP="003B29AD">
      <w:r>
        <w:t>14:14:36 From vera W to Everyone:</w:t>
      </w:r>
    </w:p>
    <w:p w14:paraId="677B98B5" w14:textId="77777777" w:rsidR="003B29AD" w:rsidRDefault="003B29AD" w:rsidP="003B29AD">
      <w:r>
        <w:tab/>
        <w:t>talk to them to find out what they're looking for and see if it's the best match for the program? Then explain why it's a good match or send them to something better matched?</w:t>
      </w:r>
    </w:p>
    <w:p w14:paraId="0B9E4321" w14:textId="77777777" w:rsidR="003B29AD" w:rsidRDefault="003B29AD" w:rsidP="003B29AD">
      <w:r>
        <w:t xml:space="preserve">14:14:40 From Jennifer </w:t>
      </w:r>
      <w:proofErr w:type="spellStart"/>
      <w:r>
        <w:t>Gowings</w:t>
      </w:r>
      <w:proofErr w:type="spellEnd"/>
      <w:r>
        <w:t xml:space="preserve"> to Hosts and panelists:</w:t>
      </w:r>
    </w:p>
    <w:p w14:paraId="518207A1" w14:textId="77777777" w:rsidR="003B29AD" w:rsidRDefault="003B29AD" w:rsidP="003B29AD">
      <w:r>
        <w:lastRenderedPageBreak/>
        <w:tab/>
        <w:t xml:space="preserve">We ask our youth who are currently in a mentoring relationship to explain what having a mentor is like. Helping it </w:t>
      </w:r>
      <w:proofErr w:type="gramStart"/>
      <w:r>
        <w:t>not</w:t>
      </w:r>
      <w:proofErr w:type="gramEnd"/>
      <w:r>
        <w:t xml:space="preserve"> seem scary, over demanding and more helpful, not triggering or hurtful</w:t>
      </w:r>
    </w:p>
    <w:p w14:paraId="046B7FA3" w14:textId="77777777" w:rsidR="003B29AD" w:rsidRDefault="003B29AD" w:rsidP="003B29AD">
      <w:r>
        <w:t>14:14:41 From Mike Garringer to Everyone:</w:t>
      </w:r>
    </w:p>
    <w:p w14:paraId="2B0C4305" w14:textId="77777777" w:rsidR="003B29AD" w:rsidRDefault="003B29AD" w:rsidP="003B29AD">
      <w:r>
        <w:tab/>
        <w:t>Love these ideas in the chat!</w:t>
      </w:r>
    </w:p>
    <w:p w14:paraId="1073D024" w14:textId="77777777" w:rsidR="003B29AD" w:rsidRDefault="003B29AD" w:rsidP="003B29AD">
      <w:r>
        <w:t>14:16:06 From Jake Sullivan (he/him), MENTOR National to Everyone:</w:t>
      </w:r>
    </w:p>
    <w:p w14:paraId="4604A6D5" w14:textId="77777777" w:rsidR="003B29AD" w:rsidRDefault="003B29AD" w:rsidP="003B29AD">
      <w:r>
        <w:tab/>
        <w:t>Thanks all, we'll share out the chat so others can learn from your ideas!</w:t>
      </w:r>
    </w:p>
    <w:p w14:paraId="3B81043C" w14:textId="77777777" w:rsidR="003B29AD" w:rsidRDefault="003B29AD" w:rsidP="003B29AD">
      <w:r>
        <w:t xml:space="preserve">14:17:29 From </w:t>
      </w:r>
      <w:proofErr w:type="spellStart"/>
      <w:r>
        <w:t>Edorah</w:t>
      </w:r>
      <w:proofErr w:type="spellEnd"/>
      <w:r>
        <w:t xml:space="preserve"> Frazer to Everyone:</w:t>
      </w:r>
    </w:p>
    <w:p w14:paraId="5F8C36E1" w14:textId="77777777" w:rsidR="003B29AD" w:rsidRDefault="003B29AD" w:rsidP="003B29AD">
      <w:r>
        <w:tab/>
        <w:t xml:space="preserve">I </w:t>
      </w:r>
      <w:proofErr w:type="gramStart"/>
      <w:r>
        <w:t>talk</w:t>
      </w:r>
      <w:proofErr w:type="gramEnd"/>
      <w:r>
        <w:t xml:space="preserve"> about how many kids </w:t>
      </w:r>
      <w:proofErr w:type="gramStart"/>
      <w:r>
        <w:t>say  mentoring</w:t>
      </w:r>
      <w:proofErr w:type="gramEnd"/>
      <w:r>
        <w:t xml:space="preserve"> day is their favorite day of the week. Across schools, mentors, age groups, genders, etc. It's the day their person is there.</w:t>
      </w:r>
    </w:p>
    <w:p w14:paraId="212241B6" w14:textId="77777777" w:rsidR="003B29AD" w:rsidRDefault="003B29AD" w:rsidP="003B29AD">
      <w:r>
        <w:t>14:17:57 From Jake Sullivan (he/him), MENTOR National to Everyone:</w:t>
      </w:r>
    </w:p>
    <w:p w14:paraId="3A3FB324" w14:textId="77777777" w:rsidR="003B29AD" w:rsidRDefault="003B29AD" w:rsidP="003B29AD">
      <w:r>
        <w:tab/>
        <w:t xml:space="preserve">I love </w:t>
      </w:r>
      <w:proofErr w:type="gramStart"/>
      <w:r>
        <w:t>that phrasing</w:t>
      </w:r>
      <w:proofErr w:type="gramEnd"/>
      <w:r>
        <w:t xml:space="preserve"> "mentoring day" that is so fun!</w:t>
      </w:r>
    </w:p>
    <w:p w14:paraId="38C8459E" w14:textId="77777777" w:rsidR="003B29AD" w:rsidRDefault="003B29AD" w:rsidP="003B29AD">
      <w:r>
        <w:t>14:18:09 From Salma Ruiz to Everyone:</w:t>
      </w:r>
    </w:p>
    <w:p w14:paraId="76239A8F" w14:textId="77777777" w:rsidR="003B29AD" w:rsidRDefault="003B29AD" w:rsidP="003B29AD">
      <w:r>
        <w:tab/>
        <w:t xml:space="preserve">Our program works primarily in the peds oncology space. Something we hear often about potential mentors is "but </w:t>
      </w:r>
      <w:proofErr w:type="spellStart"/>
      <w:proofErr w:type="gramStart"/>
      <w:r>
        <w:t>its</w:t>
      </w:r>
      <w:proofErr w:type="spellEnd"/>
      <w:proofErr w:type="gramEnd"/>
      <w:r>
        <w:t xml:space="preserve"> so sad that they're sick". Although true, we continue to encourage them by reminding them that they'll be sick with or without a mentor, so an additional positive and encouraging person in their life can only enhance their experience.</w:t>
      </w:r>
    </w:p>
    <w:p w14:paraId="4EED49D3" w14:textId="77777777" w:rsidR="003B29AD" w:rsidRDefault="003B29AD" w:rsidP="003B29AD">
      <w:r>
        <w:t>14:19:45 From Jake Sullivan (he/him), MENTOR National to Everyone:</w:t>
      </w:r>
    </w:p>
    <w:p w14:paraId="0035F075" w14:textId="77777777" w:rsidR="003B29AD" w:rsidRDefault="003B29AD" w:rsidP="003B29AD">
      <w:r>
        <w:tab/>
        <w:t>We'll have a little time for Q&amp;A coming up -- drop any questions you have in the Q&amp;A box!</w:t>
      </w:r>
    </w:p>
    <w:p w14:paraId="305672F3" w14:textId="77777777" w:rsidR="003B29AD" w:rsidRDefault="003B29AD" w:rsidP="003B29AD">
      <w:r>
        <w:t xml:space="preserve">14:20:29 From Jennifer </w:t>
      </w:r>
      <w:proofErr w:type="spellStart"/>
      <w:r>
        <w:t>Gowings</w:t>
      </w:r>
      <w:proofErr w:type="spellEnd"/>
      <w:r>
        <w:t xml:space="preserve"> to Hosts and panelists:</w:t>
      </w:r>
    </w:p>
    <w:p w14:paraId="7F84A1D3" w14:textId="77777777" w:rsidR="003B29AD" w:rsidRDefault="003B29AD" w:rsidP="003B29AD">
      <w:r>
        <w:tab/>
        <w:t xml:space="preserve">Yes! We </w:t>
      </w:r>
      <w:proofErr w:type="gramStart"/>
      <w:r>
        <w:t>have to</w:t>
      </w:r>
      <w:proofErr w:type="gramEnd"/>
      <w:r>
        <w:t xml:space="preserve"> be very clear that we are not here to fix anyone! We are not here to convert anyone to our belief systems, but to come alongside them</w:t>
      </w:r>
    </w:p>
    <w:p w14:paraId="1E412A2B" w14:textId="77777777" w:rsidR="003B29AD" w:rsidRDefault="003B29AD" w:rsidP="003B29AD">
      <w:r>
        <w:t xml:space="preserve">14:20:47 From </w:t>
      </w:r>
      <w:proofErr w:type="spellStart"/>
      <w:r>
        <w:t>Edorah</w:t>
      </w:r>
      <w:proofErr w:type="spellEnd"/>
      <w:r>
        <w:t xml:space="preserve"> Frazer to Everyone:</w:t>
      </w:r>
    </w:p>
    <w:p w14:paraId="44FB79AE" w14:textId="77777777" w:rsidR="003B29AD" w:rsidRDefault="003B29AD" w:rsidP="003B29AD">
      <w:r>
        <w:tab/>
        <w:t>Thank you for sharing that story. It's a good cautionary tale.</w:t>
      </w:r>
    </w:p>
    <w:p w14:paraId="7E77DBAD" w14:textId="77777777" w:rsidR="003B29AD" w:rsidRDefault="003B29AD" w:rsidP="003B29AD">
      <w:r>
        <w:t>14:21:06 From Salma Ruiz to Everyone:</w:t>
      </w:r>
    </w:p>
    <w:p w14:paraId="57338963" w14:textId="77777777" w:rsidR="003B29AD" w:rsidRDefault="003B29AD" w:rsidP="003B29AD">
      <w:r>
        <w:tab/>
        <w:t>Thank you, Mike!</w:t>
      </w:r>
    </w:p>
    <w:p w14:paraId="6F2A7972" w14:textId="77777777" w:rsidR="003B29AD" w:rsidRDefault="003B29AD" w:rsidP="003B29AD">
      <w:r>
        <w:t>14:21:45 From Jake Sullivan (he/him), MENTOR National to Everyone:</w:t>
      </w:r>
    </w:p>
    <w:p w14:paraId="4B820C7D" w14:textId="77777777" w:rsidR="003B29AD" w:rsidRDefault="003B29AD" w:rsidP="003B29AD">
      <w:r>
        <w:lastRenderedPageBreak/>
        <w:tab/>
        <w:t xml:space="preserve">What are </w:t>
      </w:r>
      <w:proofErr w:type="gramStart"/>
      <w:r>
        <w:t>potential</w:t>
      </w:r>
      <w:proofErr w:type="gramEnd"/>
      <w:r>
        <w:t xml:space="preserve"> dangers of creeping away from your values and mission?</w:t>
      </w:r>
    </w:p>
    <w:p w14:paraId="5725FDD6" w14:textId="77777777" w:rsidR="003B29AD" w:rsidRDefault="003B29AD" w:rsidP="003B29AD">
      <w:r>
        <w:t>14:21:45 From Wendy Collins to Everyone:</w:t>
      </w:r>
    </w:p>
    <w:p w14:paraId="6787E031" w14:textId="77777777" w:rsidR="003B29AD" w:rsidRDefault="003B29AD" w:rsidP="003B29AD">
      <w:r>
        <w:tab/>
        <w:t>poor outcomes</w:t>
      </w:r>
    </w:p>
    <w:p w14:paraId="62B0B5C1" w14:textId="77777777" w:rsidR="003B29AD" w:rsidRDefault="003B29AD" w:rsidP="003B29AD">
      <w:r>
        <w:t>14:22:06 From Jonathan Moreno to Everyone:</w:t>
      </w:r>
    </w:p>
    <w:p w14:paraId="303993EB" w14:textId="77777777" w:rsidR="003B29AD" w:rsidRDefault="003B29AD" w:rsidP="003B29AD">
      <w:r>
        <w:tab/>
        <w:t>no heart or passion in the work</w:t>
      </w:r>
    </w:p>
    <w:p w14:paraId="2BEC59F1" w14:textId="77777777" w:rsidR="003B29AD" w:rsidRDefault="003B29AD" w:rsidP="003B29AD">
      <w:r>
        <w:t>14:22:15 From vera W to Everyone:</w:t>
      </w:r>
    </w:p>
    <w:p w14:paraId="2543358A" w14:textId="77777777" w:rsidR="003B29AD" w:rsidRDefault="003B29AD" w:rsidP="003B29AD">
      <w:r>
        <w:tab/>
        <w:t xml:space="preserve">practicing outside of scope and </w:t>
      </w:r>
      <w:proofErr w:type="gramStart"/>
      <w:r>
        <w:t>lack matching</w:t>
      </w:r>
      <w:proofErr w:type="gramEnd"/>
      <w:r>
        <w:t xml:space="preserve"> resources to support</w:t>
      </w:r>
    </w:p>
    <w:p w14:paraId="1E69B172" w14:textId="77777777" w:rsidR="003B29AD" w:rsidRDefault="003B29AD" w:rsidP="003B29AD">
      <w:r>
        <w:t>14:22:18 From Matthew Clark to Everyone:</w:t>
      </w:r>
    </w:p>
    <w:p w14:paraId="57C932BC" w14:textId="77777777" w:rsidR="003B29AD" w:rsidRDefault="003B29AD" w:rsidP="003B29AD">
      <w:r>
        <w:tab/>
        <w:t>unclear expectations</w:t>
      </w:r>
    </w:p>
    <w:p w14:paraId="5CAC4BB5" w14:textId="77777777" w:rsidR="003B29AD" w:rsidRDefault="003B29AD" w:rsidP="003B29AD">
      <w:r>
        <w:t>14:22:48 From Gerard Fernandez to Everyone:</w:t>
      </w:r>
    </w:p>
    <w:p w14:paraId="58E150CB" w14:textId="77777777" w:rsidR="003B29AD" w:rsidRDefault="003B29AD" w:rsidP="003B29AD">
      <w:r>
        <w:tab/>
        <w:t>No growth</w:t>
      </w:r>
    </w:p>
    <w:p w14:paraId="56E5671E" w14:textId="77777777" w:rsidR="003B29AD" w:rsidRDefault="003B29AD" w:rsidP="003B29AD">
      <w:r>
        <w:t>14:22:52 From Trisha Walton to Everyone:</w:t>
      </w:r>
    </w:p>
    <w:p w14:paraId="39B1CEE7" w14:textId="77777777" w:rsidR="003B29AD" w:rsidRDefault="003B29AD" w:rsidP="003B29AD">
      <w:r>
        <w:tab/>
        <w:t>lack of collaborators, staff unsure of roles</w:t>
      </w:r>
    </w:p>
    <w:p w14:paraId="755B480F" w14:textId="77777777" w:rsidR="003B29AD" w:rsidRDefault="003B29AD" w:rsidP="003B29AD">
      <w:r>
        <w:t>14:23:08 From vera W to Everyone:</w:t>
      </w:r>
    </w:p>
    <w:p w14:paraId="49E866FA" w14:textId="77777777" w:rsidR="003B29AD" w:rsidRDefault="003B29AD" w:rsidP="003B29AD">
      <w:r>
        <w:tab/>
        <w:t>lack of committed mentors/mentees because they didn't know what they signed up for</w:t>
      </w:r>
    </w:p>
    <w:p w14:paraId="73C364A7" w14:textId="77777777" w:rsidR="003B29AD" w:rsidRDefault="003B29AD" w:rsidP="003B29AD">
      <w:r>
        <w:t>14:23:10 From Salma Ruiz to Everyone:</w:t>
      </w:r>
    </w:p>
    <w:p w14:paraId="29F940B9" w14:textId="77777777" w:rsidR="003B29AD" w:rsidRDefault="003B29AD" w:rsidP="003B29AD">
      <w:r>
        <w:tab/>
      </w:r>
      <w:proofErr w:type="gramStart"/>
      <w:r>
        <w:t>Wanting to</w:t>
      </w:r>
      <w:proofErr w:type="gramEnd"/>
      <w:r>
        <w:t xml:space="preserve"> grow too quickly.</w:t>
      </w:r>
    </w:p>
    <w:p w14:paraId="5A34BBF8" w14:textId="77777777" w:rsidR="003B29AD" w:rsidRDefault="003B29AD" w:rsidP="003B29AD">
      <w:r>
        <w:t xml:space="preserve">14:23:11 From Jennifer </w:t>
      </w:r>
      <w:proofErr w:type="spellStart"/>
      <w:r>
        <w:t>Gowings</w:t>
      </w:r>
      <w:proofErr w:type="spellEnd"/>
      <w:r>
        <w:t xml:space="preserve"> to Hosts and panelists:</w:t>
      </w:r>
    </w:p>
    <w:p w14:paraId="341BECDD" w14:textId="77777777" w:rsidR="003B29AD" w:rsidRDefault="003B29AD" w:rsidP="003B29AD">
      <w:r>
        <w:tab/>
        <w:t xml:space="preserve">Each of our Mentors are an extension of our organization so it's imperative that we keep a good grip on their approach. Or we will lose funding. We are a </w:t>
      </w:r>
      <w:proofErr w:type="spellStart"/>
      <w:proofErr w:type="gramStart"/>
      <w:r>
        <w:t>non profit</w:t>
      </w:r>
      <w:proofErr w:type="spellEnd"/>
      <w:proofErr w:type="gramEnd"/>
      <w:r>
        <w:t xml:space="preserve">, and it's important our integrity is not put on the line due to a community member who is a </w:t>
      </w:r>
      <w:proofErr w:type="gramStart"/>
      <w:r>
        <w:t>mentor is</w:t>
      </w:r>
      <w:proofErr w:type="gramEnd"/>
      <w:r>
        <w:t xml:space="preserve"> not following our values</w:t>
      </w:r>
    </w:p>
    <w:p w14:paraId="2E5AB6F9" w14:textId="77777777" w:rsidR="003B29AD" w:rsidRDefault="003B29AD" w:rsidP="003B29AD">
      <w:r>
        <w:t>14:24:11 From Gerard Fernandez to Everyone:</w:t>
      </w:r>
    </w:p>
    <w:p w14:paraId="692A3C61" w14:textId="77777777" w:rsidR="003B29AD" w:rsidRDefault="003B29AD" w:rsidP="003B29AD">
      <w:r>
        <w:tab/>
        <w:t>Misplaced expectations and underwhelming results</w:t>
      </w:r>
    </w:p>
    <w:p w14:paraId="145B51D9" w14:textId="77777777" w:rsidR="003B29AD" w:rsidRDefault="003B29AD" w:rsidP="003B29AD">
      <w:r>
        <w:t xml:space="preserve">14:26:06 From Jennifer </w:t>
      </w:r>
      <w:proofErr w:type="spellStart"/>
      <w:r>
        <w:t>Gowings</w:t>
      </w:r>
      <w:proofErr w:type="spellEnd"/>
      <w:r>
        <w:t xml:space="preserve"> to Hosts and panelists:</w:t>
      </w:r>
    </w:p>
    <w:p w14:paraId="0E5FA7EF" w14:textId="77777777" w:rsidR="003B29AD" w:rsidRDefault="003B29AD" w:rsidP="003B29AD">
      <w:r>
        <w:lastRenderedPageBreak/>
        <w:tab/>
        <w:t xml:space="preserve">Yeah, that's our biggest limitation. We are an anti-trafficking </w:t>
      </w:r>
      <w:proofErr w:type="gramStart"/>
      <w:r>
        <w:t>organization</w:t>
      </w:r>
      <w:proofErr w:type="gramEnd"/>
      <w:r>
        <w:t xml:space="preserve"> and our mentees are human trafficking victims, so our mentors </w:t>
      </w:r>
      <w:proofErr w:type="gramStart"/>
      <w:r>
        <w:t>have to</w:t>
      </w:r>
      <w:proofErr w:type="gramEnd"/>
      <w:r>
        <w:t xml:space="preserve"> take an extensive, trauma informed approach. More so for context and understanding for our mentors to extend grace in their behavioral situation. Such a tough line.</w:t>
      </w:r>
    </w:p>
    <w:p w14:paraId="06BA34D9" w14:textId="77777777" w:rsidR="003B29AD" w:rsidRDefault="003B29AD" w:rsidP="003B29AD">
      <w:r>
        <w:t xml:space="preserve">14:26:48 From </w:t>
      </w:r>
      <w:proofErr w:type="spellStart"/>
      <w:r>
        <w:t>Crissel</w:t>
      </w:r>
      <w:proofErr w:type="spellEnd"/>
      <w:r>
        <w:t xml:space="preserve"> Rodriguez to Everyone:</w:t>
      </w:r>
    </w:p>
    <w:p w14:paraId="308A2513" w14:textId="77777777" w:rsidR="003B29AD" w:rsidRDefault="003B29AD" w:rsidP="003B29AD">
      <w:r>
        <w:tab/>
        <w:t>Experienced that exact thing this week with an organization I'm consulting with. It's best to respectfully walk away when there is a misalignment in values.</w:t>
      </w:r>
    </w:p>
    <w:p w14:paraId="3EBD253E" w14:textId="77777777" w:rsidR="003B29AD" w:rsidRDefault="003B29AD" w:rsidP="003B29AD">
      <w:r>
        <w:t>14:28:02 From Jake Sullivan (he/him), MENTOR National to Everyone:</w:t>
      </w:r>
    </w:p>
    <w:p w14:paraId="794A7F1B" w14:textId="77777777" w:rsidR="003B29AD" w:rsidRDefault="003B29AD" w:rsidP="003B29AD">
      <w:r>
        <w:tab/>
        <w:t>Here is the staffing calculator: https://nationalmentoringresourcecenter.org/wp-content/uploads/2017/07/2.-User-Manual-Staffing-Calculator-for-Match-Support.pdf</w:t>
      </w:r>
    </w:p>
    <w:p w14:paraId="39FB28DE" w14:textId="77777777" w:rsidR="003B29AD" w:rsidRDefault="003B29AD" w:rsidP="003B29AD">
      <w:r>
        <w:t>14:28:11 From Jake Sullivan (he/him), MENTOR National to Everyone:</w:t>
      </w:r>
    </w:p>
    <w:p w14:paraId="735BA270" w14:textId="77777777" w:rsidR="003B29AD" w:rsidRDefault="003B29AD" w:rsidP="003B29AD">
      <w:r>
        <w:tab/>
        <w:t xml:space="preserve">We'll </w:t>
      </w:r>
      <w:proofErr w:type="gramStart"/>
      <w:r>
        <w:t>share in</w:t>
      </w:r>
      <w:proofErr w:type="gramEnd"/>
      <w:r>
        <w:t xml:space="preserve"> post-webinar materials as well!</w:t>
      </w:r>
    </w:p>
    <w:p w14:paraId="13F73918" w14:textId="77777777" w:rsidR="003B29AD" w:rsidRDefault="003B29AD" w:rsidP="003B29AD">
      <w:r>
        <w:t xml:space="preserve">14:30:56 From Sarah </w:t>
      </w:r>
      <w:proofErr w:type="spellStart"/>
      <w:r>
        <w:t>DeBouter</w:t>
      </w:r>
      <w:proofErr w:type="spellEnd"/>
      <w:r>
        <w:t xml:space="preserve"> to Everyone:</w:t>
      </w:r>
    </w:p>
    <w:p w14:paraId="0E5617FA" w14:textId="77777777" w:rsidR="003B29AD" w:rsidRDefault="003B29AD" w:rsidP="003B29AD">
      <w:r>
        <w:tab/>
        <w:t>We provide a database for programs to use with a mentor login portal to track sessions and goals, and a backend administrative side for programs to pull reports and data</w:t>
      </w:r>
    </w:p>
    <w:p w14:paraId="04D9C90A" w14:textId="0B817823" w:rsidR="001834CC" w:rsidRDefault="001834CC" w:rsidP="003B29AD"/>
    <w:sectPr w:rsidR="00183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D"/>
    <w:rsid w:val="000632CF"/>
    <w:rsid w:val="001834CC"/>
    <w:rsid w:val="003B29AD"/>
    <w:rsid w:val="00A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4AC8"/>
  <w15:chartTrackingRefBased/>
  <w15:docId w15:val="{9AF46757-9639-4D6D-93BD-4AB4572B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Sullivan</dc:creator>
  <cp:keywords/>
  <dc:description/>
  <cp:lastModifiedBy>Jake Sullivan</cp:lastModifiedBy>
  <cp:revision>1</cp:revision>
  <dcterms:created xsi:type="dcterms:W3CDTF">2025-06-26T19:51:00Z</dcterms:created>
  <dcterms:modified xsi:type="dcterms:W3CDTF">2025-06-26T19:55:00Z</dcterms:modified>
</cp:coreProperties>
</file>